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79BB" w14:textId="1B308541" w:rsidR="002E2C9C" w:rsidRPr="00D04F19" w:rsidRDefault="002E2C9C" w:rsidP="002E2C9C">
      <w:pPr>
        <w:jc w:val="center"/>
        <w:rPr>
          <w:color w:val="auto"/>
          <w:sz w:val="22"/>
          <w:szCs w:val="22"/>
          <w:u w:val="single"/>
        </w:rPr>
      </w:pPr>
      <w:r w:rsidRPr="00D04F19">
        <w:rPr>
          <w:color w:val="auto"/>
          <w:sz w:val="22"/>
          <w:szCs w:val="22"/>
          <w:u w:val="single"/>
        </w:rPr>
        <w:t>20</w:t>
      </w:r>
      <w:r w:rsidR="00440897" w:rsidRPr="00D04F19">
        <w:rPr>
          <w:color w:val="auto"/>
          <w:sz w:val="22"/>
          <w:szCs w:val="22"/>
          <w:u w:val="single"/>
        </w:rPr>
        <w:t>2</w:t>
      </w:r>
      <w:r w:rsidR="000D78D9" w:rsidRPr="00D04F19">
        <w:rPr>
          <w:color w:val="auto"/>
          <w:sz w:val="22"/>
          <w:szCs w:val="22"/>
          <w:u w:val="single"/>
        </w:rPr>
        <w:t>1</w:t>
      </w:r>
      <w:r w:rsidRPr="00D04F19">
        <w:rPr>
          <w:rFonts w:hint="eastAsia"/>
          <w:color w:val="auto"/>
          <w:sz w:val="22"/>
          <w:szCs w:val="22"/>
          <w:u w:val="single"/>
        </w:rPr>
        <w:t>年度日本分析化学会関東支部新潟地区部会若手賞募集要項</w:t>
      </w:r>
    </w:p>
    <w:p w14:paraId="15AFCCC2" w14:textId="77777777" w:rsidR="002E2C9C" w:rsidRPr="000D78D9" w:rsidRDefault="002E2C9C" w:rsidP="002E2C9C">
      <w:pPr>
        <w:spacing w:line="300" w:lineRule="exact"/>
        <w:rPr>
          <w:color w:val="auto"/>
          <w:sz w:val="22"/>
        </w:rPr>
      </w:pPr>
    </w:p>
    <w:p w14:paraId="144EEF71" w14:textId="77777777" w:rsidR="002E2C9C" w:rsidRPr="000D78D9" w:rsidRDefault="002E2C9C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color w:val="auto"/>
          <w:sz w:val="22"/>
        </w:rPr>
      </w:pPr>
      <w:r w:rsidRPr="000D78D9">
        <w:rPr>
          <w:rFonts w:hint="eastAsia"/>
          <w:color w:val="auto"/>
          <w:sz w:val="22"/>
        </w:rPr>
        <w:t>目的および対象</w:t>
      </w:r>
    </w:p>
    <w:p w14:paraId="33448809" w14:textId="720EDC4A" w:rsidR="002E2C9C" w:rsidRPr="009850C7" w:rsidRDefault="002E2C9C" w:rsidP="002E2C9C">
      <w:pPr>
        <w:spacing w:line="300" w:lineRule="exact"/>
        <w:ind w:left="480"/>
        <w:rPr>
          <w:color w:val="000000" w:themeColor="text1"/>
          <w:sz w:val="22"/>
        </w:rPr>
      </w:pPr>
      <w:r w:rsidRPr="000D78D9">
        <w:rPr>
          <w:color w:val="auto"/>
          <w:sz w:val="22"/>
        </w:rPr>
        <w:t>20</w:t>
      </w:r>
      <w:r w:rsidR="00440897" w:rsidRPr="000D78D9">
        <w:rPr>
          <w:color w:val="auto"/>
          <w:sz w:val="22"/>
        </w:rPr>
        <w:t>2</w:t>
      </w:r>
      <w:r w:rsidR="000D78D9" w:rsidRPr="000D78D9">
        <w:rPr>
          <w:color w:val="auto"/>
          <w:sz w:val="22"/>
        </w:rPr>
        <w:t>1</w:t>
      </w:r>
      <w:r w:rsidRPr="000D78D9">
        <w:rPr>
          <w:rFonts w:hint="eastAsia"/>
          <w:color w:val="auto"/>
          <w:sz w:val="22"/>
        </w:rPr>
        <w:t>年度に</w:t>
      </w:r>
      <w:r w:rsidR="00D04F19">
        <w:rPr>
          <w:rFonts w:hint="eastAsia"/>
          <w:color w:val="auto"/>
          <w:sz w:val="22"/>
        </w:rPr>
        <w:t>，</w:t>
      </w:r>
      <w:r w:rsidRPr="000D78D9">
        <w:rPr>
          <w:rFonts w:hint="eastAsia"/>
          <w:color w:val="auto"/>
          <w:sz w:val="22"/>
        </w:rPr>
        <w:t>分析化学に関連する学会や研究会等において，独創性あるいは</w:t>
      </w:r>
      <w:r w:rsidR="00D04F19">
        <w:rPr>
          <w:rFonts w:hint="eastAsia"/>
          <w:color w:val="auto"/>
          <w:sz w:val="22"/>
        </w:rPr>
        <w:t>地域</w:t>
      </w:r>
      <w:r w:rsidRPr="000D78D9">
        <w:rPr>
          <w:rFonts w:hint="eastAsia"/>
          <w:color w:val="auto"/>
          <w:sz w:val="22"/>
        </w:rPr>
        <w:t>社会貢献</w:t>
      </w:r>
      <w:r w:rsidRPr="009850C7">
        <w:rPr>
          <w:rFonts w:hint="eastAsia"/>
          <w:color w:val="000000" w:themeColor="text1"/>
          <w:sz w:val="22"/>
        </w:rPr>
        <w:t>の点で特に優れた研究や分析技術に関する成果を発表し，分析化学関連分野における研究者や技術者との情報交換・交流をはかる新潟地区の若手の研究者・技術者</w:t>
      </w:r>
      <w:r w:rsidR="005C597A" w:rsidRPr="009850C7">
        <w:rPr>
          <w:rFonts w:hint="eastAsia"/>
          <w:color w:val="000000" w:themeColor="text1"/>
          <w:sz w:val="22"/>
        </w:rPr>
        <w:t>（大学院生を含む）</w:t>
      </w:r>
      <w:r w:rsidRPr="009850C7">
        <w:rPr>
          <w:rFonts w:hint="eastAsia"/>
          <w:color w:val="000000" w:themeColor="text1"/>
          <w:sz w:val="22"/>
        </w:rPr>
        <w:t>を対象とし，その活動を支援することを目的として，新潟地区部会若手賞および副賞を授与する。</w:t>
      </w:r>
    </w:p>
    <w:p w14:paraId="08115F0F" w14:textId="77777777" w:rsidR="002E2C9C" w:rsidRPr="009850C7" w:rsidRDefault="002E2C9C" w:rsidP="005C597A">
      <w:pPr>
        <w:spacing w:line="300" w:lineRule="exact"/>
        <w:rPr>
          <w:color w:val="000000" w:themeColor="text1"/>
          <w:sz w:val="22"/>
        </w:rPr>
      </w:pPr>
    </w:p>
    <w:p w14:paraId="1D7874E1" w14:textId="5C520A98" w:rsidR="002E2C9C" w:rsidRPr="009850C7" w:rsidRDefault="002E2C9C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応募資格</w:t>
      </w:r>
      <w:r w:rsidR="001A7658" w:rsidRPr="009850C7">
        <w:rPr>
          <w:rFonts w:hint="eastAsia"/>
          <w:color w:val="000000" w:themeColor="text1"/>
          <w:sz w:val="22"/>
        </w:rPr>
        <w:t>者</w:t>
      </w:r>
    </w:p>
    <w:p w14:paraId="31289895" w14:textId="5FB673ED" w:rsidR="002E2C9C" w:rsidRPr="009850C7" w:rsidRDefault="00DD66F3" w:rsidP="002E2C9C">
      <w:pPr>
        <w:spacing w:line="300" w:lineRule="exact"/>
        <w:ind w:left="480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応募</w:t>
      </w:r>
      <w:r w:rsidR="005C597A" w:rsidRPr="009850C7">
        <w:rPr>
          <w:rFonts w:hint="eastAsia"/>
          <w:color w:val="000000" w:themeColor="text1"/>
          <w:sz w:val="22"/>
        </w:rPr>
        <w:t>年の</w:t>
      </w:r>
      <w:r w:rsidR="005C597A" w:rsidRPr="009850C7">
        <w:rPr>
          <w:rFonts w:hint="eastAsia"/>
          <w:color w:val="000000" w:themeColor="text1"/>
          <w:sz w:val="22"/>
        </w:rPr>
        <w:t>4</w:t>
      </w:r>
      <w:r w:rsidR="005C597A" w:rsidRPr="009850C7">
        <w:rPr>
          <w:rFonts w:hint="eastAsia"/>
          <w:color w:val="000000" w:themeColor="text1"/>
          <w:sz w:val="22"/>
        </w:rPr>
        <w:t>月</w:t>
      </w:r>
      <w:r w:rsidR="005C597A" w:rsidRPr="009850C7">
        <w:rPr>
          <w:rFonts w:hint="eastAsia"/>
          <w:color w:val="000000" w:themeColor="text1"/>
          <w:sz w:val="22"/>
        </w:rPr>
        <w:t>1</w:t>
      </w:r>
      <w:r w:rsidR="005C597A" w:rsidRPr="009850C7">
        <w:rPr>
          <w:rFonts w:hint="eastAsia"/>
          <w:color w:val="000000" w:themeColor="text1"/>
          <w:sz w:val="22"/>
        </w:rPr>
        <w:t>日</w:t>
      </w:r>
      <w:r w:rsidR="002E2C9C" w:rsidRPr="009850C7">
        <w:rPr>
          <w:rFonts w:hint="eastAsia"/>
          <w:color w:val="000000" w:themeColor="text1"/>
          <w:sz w:val="22"/>
        </w:rPr>
        <w:t>時点で</w:t>
      </w:r>
      <w:r w:rsidR="005C597A" w:rsidRPr="009850C7">
        <w:rPr>
          <w:rFonts w:hint="eastAsia"/>
          <w:color w:val="000000" w:themeColor="text1"/>
          <w:sz w:val="22"/>
        </w:rPr>
        <w:t>３</w:t>
      </w:r>
      <w:r w:rsidR="00276CB7" w:rsidRPr="009850C7">
        <w:rPr>
          <w:rFonts w:hint="eastAsia"/>
          <w:color w:val="000000" w:themeColor="text1"/>
          <w:sz w:val="22"/>
        </w:rPr>
        <w:t>８</w:t>
      </w:r>
      <w:r w:rsidR="002E2C9C" w:rsidRPr="009850C7">
        <w:rPr>
          <w:rFonts w:hint="eastAsia"/>
          <w:color w:val="000000" w:themeColor="text1"/>
          <w:sz w:val="22"/>
        </w:rPr>
        <w:t>歳</w:t>
      </w:r>
      <w:r w:rsidR="00276CB7" w:rsidRPr="009850C7">
        <w:rPr>
          <w:rFonts w:hint="eastAsia"/>
          <w:color w:val="000000" w:themeColor="text1"/>
          <w:sz w:val="22"/>
        </w:rPr>
        <w:t>以下</w:t>
      </w:r>
      <w:r w:rsidR="002E2C9C" w:rsidRPr="009850C7">
        <w:rPr>
          <w:rFonts w:hint="eastAsia"/>
          <w:color w:val="000000" w:themeColor="text1"/>
          <w:sz w:val="22"/>
        </w:rPr>
        <w:t>であり，新潟地区部会幹事から推薦を受けた者</w:t>
      </w:r>
      <w:r w:rsidR="005C597A" w:rsidRPr="009850C7">
        <w:rPr>
          <w:rFonts w:hint="eastAsia"/>
          <w:color w:val="000000" w:themeColor="text1"/>
          <w:sz w:val="22"/>
        </w:rPr>
        <w:t>（自薦を含む）</w:t>
      </w:r>
      <w:r w:rsidR="00D04F19" w:rsidRPr="009850C7">
        <w:rPr>
          <w:rFonts w:hint="eastAsia"/>
          <w:color w:val="000000" w:themeColor="text1"/>
          <w:sz w:val="22"/>
        </w:rPr>
        <w:t>。</w:t>
      </w:r>
    </w:p>
    <w:p w14:paraId="14CA21D6" w14:textId="77777777" w:rsidR="005C597A" w:rsidRPr="009850C7" w:rsidRDefault="005C597A" w:rsidP="002E2C9C">
      <w:pPr>
        <w:spacing w:line="300" w:lineRule="exact"/>
        <w:ind w:left="480"/>
        <w:rPr>
          <w:color w:val="000000" w:themeColor="text1"/>
          <w:sz w:val="22"/>
        </w:rPr>
      </w:pPr>
    </w:p>
    <w:p w14:paraId="4440D560" w14:textId="4E471376" w:rsidR="005C597A" w:rsidRPr="009850C7" w:rsidRDefault="005C597A" w:rsidP="005C597A">
      <w:pPr>
        <w:numPr>
          <w:ilvl w:val="0"/>
          <w:numId w:val="28"/>
        </w:numPr>
        <w:adjustRightInd/>
        <w:spacing w:line="300" w:lineRule="exact"/>
        <w:textAlignment w:val="auto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若手賞および副賞</w:t>
      </w:r>
    </w:p>
    <w:p w14:paraId="064691E1" w14:textId="52BC7DCE" w:rsidR="005C597A" w:rsidRPr="009850C7" w:rsidRDefault="005C597A" w:rsidP="005C597A">
      <w:pPr>
        <w:spacing w:line="300" w:lineRule="exact"/>
        <w:ind w:left="480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賞状および記念品</w:t>
      </w:r>
      <w:r w:rsidR="001A7658" w:rsidRPr="009850C7">
        <w:rPr>
          <w:rFonts w:hint="eastAsia"/>
          <w:color w:val="000000" w:themeColor="text1"/>
          <w:sz w:val="22"/>
        </w:rPr>
        <w:t>を</w:t>
      </w:r>
      <w:r w:rsidRPr="009850C7">
        <w:rPr>
          <w:rFonts w:hint="eastAsia"/>
          <w:color w:val="000000" w:themeColor="text1"/>
          <w:sz w:val="22"/>
        </w:rPr>
        <w:t>贈呈</w:t>
      </w:r>
      <w:r w:rsidR="001A7658" w:rsidRPr="009850C7">
        <w:rPr>
          <w:rFonts w:hint="eastAsia"/>
          <w:color w:val="000000" w:themeColor="text1"/>
          <w:sz w:val="22"/>
        </w:rPr>
        <w:t>する</w:t>
      </w:r>
      <w:r w:rsidRPr="009850C7">
        <w:rPr>
          <w:rFonts w:hint="eastAsia"/>
          <w:color w:val="000000" w:themeColor="text1"/>
          <w:sz w:val="22"/>
        </w:rPr>
        <w:t>。</w:t>
      </w:r>
    </w:p>
    <w:p w14:paraId="7D72527C" w14:textId="77777777" w:rsidR="002E2C9C" w:rsidRPr="009850C7" w:rsidRDefault="002E2C9C" w:rsidP="002E2C9C">
      <w:pPr>
        <w:spacing w:line="300" w:lineRule="exact"/>
        <w:ind w:left="480"/>
        <w:rPr>
          <w:color w:val="000000" w:themeColor="text1"/>
          <w:sz w:val="22"/>
        </w:rPr>
      </w:pPr>
    </w:p>
    <w:p w14:paraId="25D34E64" w14:textId="77777777" w:rsidR="002E2C9C" w:rsidRPr="009850C7" w:rsidRDefault="002E2C9C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報告の義務</w:t>
      </w:r>
    </w:p>
    <w:p w14:paraId="3673292C" w14:textId="75819C3E" w:rsidR="002E2C9C" w:rsidRPr="009850C7" w:rsidRDefault="002E2C9C" w:rsidP="002E2C9C">
      <w:pPr>
        <w:spacing w:line="300" w:lineRule="exact"/>
        <w:ind w:left="480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本賞を授与された者は，翌年度の地区部会ニュースに報告記事を投稿しなければならない。</w:t>
      </w:r>
    </w:p>
    <w:p w14:paraId="7AFF4476" w14:textId="77777777" w:rsidR="002E2C9C" w:rsidRPr="009850C7" w:rsidRDefault="002E2C9C" w:rsidP="002E2C9C">
      <w:pPr>
        <w:spacing w:line="300" w:lineRule="exact"/>
        <w:ind w:left="480"/>
        <w:rPr>
          <w:color w:val="000000" w:themeColor="text1"/>
          <w:sz w:val="22"/>
        </w:rPr>
      </w:pPr>
    </w:p>
    <w:p w14:paraId="2DF26E03" w14:textId="77777777" w:rsidR="002E2C9C" w:rsidRPr="009850C7" w:rsidRDefault="002E2C9C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応募手続き</w:t>
      </w:r>
    </w:p>
    <w:p w14:paraId="7CDD028A" w14:textId="4B689548" w:rsidR="00A863D7" w:rsidRPr="009850C7" w:rsidRDefault="002E2C9C" w:rsidP="00A863D7">
      <w:pPr>
        <w:spacing w:line="300" w:lineRule="exact"/>
        <w:ind w:left="480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必要事項を記入した</w:t>
      </w:r>
      <w:r w:rsidR="006E4DA4" w:rsidRPr="009850C7">
        <w:rPr>
          <w:rFonts w:hint="eastAsia"/>
          <w:color w:val="000000" w:themeColor="text1"/>
          <w:sz w:val="22"/>
        </w:rPr>
        <w:t>（</w:t>
      </w:r>
      <w:r w:rsidRPr="009850C7">
        <w:rPr>
          <w:rFonts w:hint="eastAsia"/>
          <w:color w:val="000000" w:themeColor="text1"/>
          <w:sz w:val="22"/>
        </w:rPr>
        <w:t>申請書様式１</w:t>
      </w:r>
      <w:r w:rsidR="006E4DA4" w:rsidRPr="009850C7">
        <w:rPr>
          <w:rFonts w:hint="eastAsia"/>
          <w:color w:val="000000" w:themeColor="text1"/>
          <w:sz w:val="22"/>
        </w:rPr>
        <w:t>）</w:t>
      </w:r>
      <w:r w:rsidRPr="009850C7">
        <w:rPr>
          <w:rFonts w:hint="eastAsia"/>
          <w:color w:val="000000" w:themeColor="text1"/>
          <w:sz w:val="22"/>
        </w:rPr>
        <w:t>，学会</w:t>
      </w:r>
      <w:r w:rsidR="006E4DA4" w:rsidRPr="009850C7">
        <w:rPr>
          <w:rFonts w:hint="eastAsia"/>
          <w:color w:val="000000" w:themeColor="text1"/>
          <w:sz w:val="22"/>
        </w:rPr>
        <w:t>および研究会</w:t>
      </w:r>
      <w:r w:rsidR="00A863D7" w:rsidRPr="009850C7">
        <w:rPr>
          <w:rFonts w:hint="eastAsia"/>
          <w:color w:val="000000" w:themeColor="text1"/>
          <w:sz w:val="22"/>
        </w:rPr>
        <w:t>等である場合は</w:t>
      </w:r>
      <w:r w:rsidRPr="009850C7">
        <w:rPr>
          <w:rFonts w:hint="eastAsia"/>
          <w:color w:val="000000" w:themeColor="text1"/>
          <w:sz w:val="22"/>
        </w:rPr>
        <w:t>内容・会期の</w:t>
      </w:r>
      <w:r w:rsidR="001133D1" w:rsidRPr="009850C7">
        <w:rPr>
          <w:rFonts w:hint="eastAsia"/>
          <w:color w:val="000000" w:themeColor="text1"/>
          <w:sz w:val="22"/>
        </w:rPr>
        <w:t>わ</w:t>
      </w:r>
      <w:r w:rsidRPr="009850C7">
        <w:rPr>
          <w:rFonts w:hint="eastAsia"/>
          <w:color w:val="000000" w:themeColor="text1"/>
          <w:sz w:val="22"/>
        </w:rPr>
        <w:t>かる資料</w:t>
      </w:r>
      <w:r w:rsidR="006E4DA4" w:rsidRPr="009850C7">
        <w:rPr>
          <w:rFonts w:hint="eastAsia"/>
          <w:color w:val="000000" w:themeColor="text1"/>
          <w:sz w:val="22"/>
        </w:rPr>
        <w:t>および</w:t>
      </w:r>
      <w:r w:rsidRPr="009850C7">
        <w:rPr>
          <w:rFonts w:hint="eastAsia"/>
          <w:color w:val="000000" w:themeColor="text1"/>
          <w:sz w:val="22"/>
        </w:rPr>
        <w:t>申請者の発表要旨</w:t>
      </w:r>
      <w:r w:rsidR="006E4DA4" w:rsidRPr="009850C7">
        <w:rPr>
          <w:rFonts w:hint="eastAsia"/>
          <w:color w:val="000000" w:themeColor="text1"/>
          <w:sz w:val="22"/>
        </w:rPr>
        <w:t>を，</w:t>
      </w:r>
      <w:r w:rsidR="00DD66F3" w:rsidRPr="009850C7">
        <w:rPr>
          <w:rFonts w:hint="eastAsia"/>
          <w:color w:val="000000" w:themeColor="text1"/>
          <w:sz w:val="22"/>
        </w:rPr>
        <w:t>論文</w:t>
      </w:r>
      <w:r w:rsidR="006E4DA4" w:rsidRPr="009850C7">
        <w:rPr>
          <w:rFonts w:hint="eastAsia"/>
          <w:color w:val="000000" w:themeColor="text1"/>
          <w:sz w:val="22"/>
        </w:rPr>
        <w:t>や著作物</w:t>
      </w:r>
      <w:r w:rsidR="00A863D7" w:rsidRPr="009850C7">
        <w:rPr>
          <w:rFonts w:hint="eastAsia"/>
          <w:color w:val="000000" w:themeColor="text1"/>
          <w:sz w:val="22"/>
        </w:rPr>
        <w:t>等</w:t>
      </w:r>
      <w:r w:rsidR="001133D1" w:rsidRPr="009850C7">
        <w:rPr>
          <w:rFonts w:hint="eastAsia"/>
          <w:color w:val="000000" w:themeColor="text1"/>
          <w:sz w:val="22"/>
        </w:rPr>
        <w:t>である場合は</w:t>
      </w:r>
      <w:r w:rsidR="00A62E4B" w:rsidRPr="009850C7">
        <w:rPr>
          <w:color w:val="000000" w:themeColor="text1"/>
          <w:sz w:val="22"/>
        </w:rPr>
        <w:t>pdf</w:t>
      </w:r>
      <w:r w:rsidR="00A62E4B" w:rsidRPr="009850C7">
        <w:rPr>
          <w:rFonts w:hint="eastAsia"/>
          <w:color w:val="000000" w:themeColor="text1"/>
          <w:sz w:val="22"/>
        </w:rPr>
        <w:t>ファイル</w:t>
      </w:r>
      <w:r w:rsidR="00A863D7" w:rsidRPr="009850C7">
        <w:rPr>
          <w:rFonts w:hint="eastAsia"/>
          <w:color w:val="000000" w:themeColor="text1"/>
          <w:sz w:val="22"/>
        </w:rPr>
        <w:t>を</w:t>
      </w:r>
      <w:r w:rsidR="00A62E4B" w:rsidRPr="009850C7">
        <w:rPr>
          <w:rFonts w:hint="eastAsia"/>
          <w:color w:val="000000" w:themeColor="text1"/>
          <w:sz w:val="22"/>
        </w:rPr>
        <w:t>，</w:t>
      </w:r>
      <w:bookmarkStart w:id="0" w:name="_GoBack"/>
      <w:r w:rsidRPr="009850C7">
        <w:rPr>
          <w:rFonts w:hint="eastAsia"/>
          <w:color w:val="000000" w:themeColor="text1"/>
          <w:sz w:val="22"/>
        </w:rPr>
        <w:t>募集</w:t>
      </w:r>
      <w:r w:rsidR="00A62E4B" w:rsidRPr="009850C7">
        <w:rPr>
          <w:rFonts w:hint="eastAsia"/>
          <w:color w:val="000000" w:themeColor="text1"/>
          <w:sz w:val="22"/>
        </w:rPr>
        <w:t>期限まで</w:t>
      </w:r>
      <w:r w:rsidRPr="009850C7">
        <w:rPr>
          <w:rFonts w:hint="eastAsia"/>
          <w:color w:val="000000" w:themeColor="text1"/>
          <w:sz w:val="22"/>
        </w:rPr>
        <w:t>に</w:t>
      </w:r>
      <w:r w:rsidR="00A62E4B" w:rsidRPr="009850C7">
        <w:rPr>
          <w:rFonts w:hint="eastAsia"/>
          <w:color w:val="000000" w:themeColor="text1"/>
          <w:sz w:val="22"/>
        </w:rPr>
        <w:t>下記の</w:t>
      </w:r>
      <w:r w:rsidR="00A863D7" w:rsidRPr="009850C7">
        <w:rPr>
          <w:rFonts w:hint="eastAsia"/>
          <w:color w:val="000000" w:themeColor="text1"/>
          <w:sz w:val="22"/>
        </w:rPr>
        <w:t>提出先まで</w:t>
      </w:r>
      <w:r w:rsidR="00A62E4B" w:rsidRPr="009850C7">
        <w:rPr>
          <w:rFonts w:hint="eastAsia"/>
          <w:color w:val="000000" w:themeColor="text1"/>
          <w:sz w:val="22"/>
        </w:rPr>
        <w:t>メールに添付してお送りください</w:t>
      </w:r>
      <w:r w:rsidRPr="009850C7">
        <w:rPr>
          <w:rFonts w:hint="eastAsia"/>
          <w:color w:val="000000" w:themeColor="text1"/>
          <w:sz w:val="22"/>
        </w:rPr>
        <w:t>。</w:t>
      </w:r>
      <w:r w:rsidR="00A863D7" w:rsidRPr="009850C7">
        <w:rPr>
          <w:rFonts w:hint="eastAsia"/>
          <w:color w:val="000000" w:themeColor="text1"/>
          <w:sz w:val="22"/>
        </w:rPr>
        <w:t>メールのタイトル</w:t>
      </w:r>
      <w:r w:rsidR="00A62E4B" w:rsidRPr="009850C7">
        <w:rPr>
          <w:rFonts w:hint="eastAsia"/>
          <w:color w:val="000000" w:themeColor="text1"/>
          <w:sz w:val="22"/>
        </w:rPr>
        <w:t>は</w:t>
      </w:r>
      <w:r w:rsidRPr="009850C7">
        <w:rPr>
          <w:rFonts w:hint="eastAsia"/>
          <w:color w:val="000000" w:themeColor="text1"/>
          <w:sz w:val="22"/>
        </w:rPr>
        <w:t>「新潟地区部会若手賞応募」と</w:t>
      </w:r>
      <w:r w:rsidR="00A863D7" w:rsidRPr="009850C7">
        <w:rPr>
          <w:rFonts w:hint="eastAsia"/>
          <w:color w:val="000000" w:themeColor="text1"/>
          <w:sz w:val="22"/>
        </w:rPr>
        <w:t>明記し</w:t>
      </w:r>
      <w:r w:rsidR="00A62E4B" w:rsidRPr="009850C7">
        <w:rPr>
          <w:rFonts w:hint="eastAsia"/>
          <w:color w:val="000000" w:themeColor="text1"/>
          <w:sz w:val="22"/>
        </w:rPr>
        <w:t>，</w:t>
      </w:r>
      <w:r w:rsidR="00A863D7" w:rsidRPr="009850C7">
        <w:rPr>
          <w:rFonts w:hint="eastAsia"/>
          <w:color w:val="000000" w:themeColor="text1"/>
          <w:sz w:val="22"/>
        </w:rPr>
        <w:t>すべての応募書類は</w:t>
      </w:r>
      <w:r w:rsidR="00A863D7" w:rsidRPr="009850C7">
        <w:rPr>
          <w:color w:val="000000" w:themeColor="text1"/>
          <w:sz w:val="22"/>
        </w:rPr>
        <w:t>zip</w:t>
      </w:r>
      <w:r w:rsidR="00A863D7" w:rsidRPr="009850C7">
        <w:rPr>
          <w:rFonts w:hint="eastAsia"/>
          <w:color w:val="000000" w:themeColor="text1"/>
          <w:sz w:val="22"/>
        </w:rPr>
        <w:t>形式もしくはパスワードをかけた状態で送付</w:t>
      </w:r>
      <w:r w:rsidR="00A62E4B" w:rsidRPr="009850C7">
        <w:rPr>
          <w:rFonts w:hint="eastAsia"/>
          <w:color w:val="000000" w:themeColor="text1"/>
          <w:sz w:val="22"/>
        </w:rPr>
        <w:t>してください</w:t>
      </w:r>
      <w:r w:rsidR="00A863D7" w:rsidRPr="009850C7">
        <w:rPr>
          <w:rFonts w:hint="eastAsia"/>
          <w:color w:val="000000" w:themeColor="text1"/>
          <w:sz w:val="22"/>
        </w:rPr>
        <w:t>。</w:t>
      </w:r>
      <w:bookmarkEnd w:id="0"/>
    </w:p>
    <w:p w14:paraId="04E1E3EB" w14:textId="77777777" w:rsidR="002E2C9C" w:rsidRPr="009850C7" w:rsidRDefault="002E2C9C" w:rsidP="002E2C9C">
      <w:pPr>
        <w:spacing w:line="300" w:lineRule="exact"/>
        <w:ind w:left="480"/>
        <w:rPr>
          <w:color w:val="000000" w:themeColor="text1"/>
          <w:sz w:val="22"/>
        </w:rPr>
      </w:pPr>
    </w:p>
    <w:p w14:paraId="68F16272" w14:textId="2BB4B27E" w:rsidR="002E2C9C" w:rsidRPr="009850C7" w:rsidRDefault="0073036B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color w:val="000000" w:themeColor="text1"/>
          <w:sz w:val="22"/>
        </w:rPr>
      </w:pPr>
      <w:r w:rsidRPr="009850C7">
        <w:rPr>
          <w:rFonts w:hint="eastAsia"/>
          <w:color w:val="000000" w:themeColor="text1"/>
          <w:sz w:val="22"/>
        </w:rPr>
        <w:t>募集</w:t>
      </w:r>
      <w:r w:rsidR="00A62E4B" w:rsidRPr="009850C7">
        <w:rPr>
          <w:rFonts w:hint="eastAsia"/>
          <w:color w:val="000000" w:themeColor="text1"/>
          <w:sz w:val="22"/>
        </w:rPr>
        <w:t>期限</w:t>
      </w:r>
    </w:p>
    <w:p w14:paraId="0F5A9279" w14:textId="109177D9" w:rsidR="002E2C9C" w:rsidRPr="009850C7" w:rsidRDefault="002E2C9C" w:rsidP="006E4DA4">
      <w:pPr>
        <w:spacing w:line="300" w:lineRule="exact"/>
        <w:ind w:firstLine="480"/>
        <w:rPr>
          <w:color w:val="000000" w:themeColor="text1"/>
          <w:sz w:val="22"/>
          <w:highlight w:val="yellow"/>
          <w:u w:val="single"/>
        </w:rPr>
      </w:pPr>
      <w:r w:rsidRPr="009850C7">
        <w:rPr>
          <w:color w:val="000000" w:themeColor="text1"/>
          <w:sz w:val="22"/>
          <w:u w:val="single"/>
        </w:rPr>
        <w:t>20</w:t>
      </w:r>
      <w:r w:rsidR="00440897" w:rsidRPr="009850C7">
        <w:rPr>
          <w:color w:val="000000" w:themeColor="text1"/>
          <w:sz w:val="22"/>
          <w:u w:val="single"/>
        </w:rPr>
        <w:t>2</w:t>
      </w:r>
      <w:r w:rsidR="000D78D9" w:rsidRPr="009850C7">
        <w:rPr>
          <w:color w:val="000000" w:themeColor="text1"/>
          <w:sz w:val="22"/>
          <w:u w:val="single"/>
        </w:rPr>
        <w:t>1</w:t>
      </w:r>
      <w:r w:rsidRPr="009850C7">
        <w:rPr>
          <w:rFonts w:hint="eastAsia"/>
          <w:color w:val="000000" w:themeColor="text1"/>
          <w:sz w:val="22"/>
          <w:u w:val="single"/>
        </w:rPr>
        <w:t>年</w:t>
      </w:r>
      <w:r w:rsidR="00A62E4B" w:rsidRPr="009850C7">
        <w:rPr>
          <w:rFonts w:hint="eastAsia"/>
          <w:color w:val="000000" w:themeColor="text1"/>
          <w:sz w:val="22"/>
          <w:u w:val="single"/>
        </w:rPr>
        <w:t>１０</w:t>
      </w:r>
      <w:r w:rsidRPr="009850C7">
        <w:rPr>
          <w:rFonts w:hint="eastAsia"/>
          <w:color w:val="000000" w:themeColor="text1"/>
          <w:sz w:val="22"/>
          <w:u w:val="single"/>
        </w:rPr>
        <w:t>月</w:t>
      </w:r>
      <w:r w:rsidR="00A62E4B" w:rsidRPr="009850C7">
        <w:rPr>
          <w:rFonts w:hint="eastAsia"/>
          <w:color w:val="000000" w:themeColor="text1"/>
          <w:sz w:val="22"/>
          <w:u w:val="single"/>
        </w:rPr>
        <w:t>８</w:t>
      </w:r>
      <w:r w:rsidRPr="009850C7">
        <w:rPr>
          <w:rFonts w:hint="eastAsia"/>
          <w:color w:val="000000" w:themeColor="text1"/>
          <w:sz w:val="22"/>
          <w:u w:val="single"/>
        </w:rPr>
        <w:t>日（必着）</w:t>
      </w:r>
    </w:p>
    <w:p w14:paraId="20B1E461" w14:textId="77777777" w:rsidR="002E2C9C" w:rsidRPr="0065339D" w:rsidRDefault="002E2C9C" w:rsidP="002E2C9C">
      <w:pPr>
        <w:spacing w:line="300" w:lineRule="exact"/>
        <w:ind w:firstLine="480"/>
        <w:rPr>
          <w:color w:val="auto"/>
          <w:sz w:val="22"/>
        </w:rPr>
      </w:pPr>
    </w:p>
    <w:p w14:paraId="63932E75" w14:textId="77777777" w:rsidR="002E2C9C" w:rsidRPr="00A62E4B" w:rsidRDefault="002E2C9C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color w:val="000000" w:themeColor="text1"/>
          <w:sz w:val="22"/>
        </w:rPr>
      </w:pPr>
      <w:r w:rsidRPr="00A62E4B">
        <w:rPr>
          <w:rFonts w:hint="eastAsia"/>
          <w:color w:val="000000" w:themeColor="text1"/>
          <w:sz w:val="22"/>
        </w:rPr>
        <w:t>留意事項</w:t>
      </w:r>
    </w:p>
    <w:p w14:paraId="265EFE27" w14:textId="5B83C46D" w:rsidR="002E2C9C" w:rsidRPr="00A62E4B" w:rsidRDefault="00A863D7" w:rsidP="00A863D7">
      <w:pPr>
        <w:spacing w:line="300" w:lineRule="exact"/>
        <w:ind w:left="480"/>
        <w:rPr>
          <w:color w:val="000000" w:themeColor="text1"/>
          <w:sz w:val="22"/>
        </w:rPr>
      </w:pPr>
      <w:r w:rsidRPr="00A62E4B">
        <w:rPr>
          <w:rFonts w:hint="eastAsia"/>
          <w:color w:val="000000" w:themeColor="text1"/>
          <w:sz w:val="22"/>
        </w:rPr>
        <w:t>応募書類は受領確認の返信をします。また</w:t>
      </w:r>
      <w:r w:rsidR="00D04F19" w:rsidRPr="00A62E4B">
        <w:rPr>
          <w:rFonts w:hint="eastAsia"/>
          <w:color w:val="000000" w:themeColor="text1"/>
          <w:sz w:val="22"/>
        </w:rPr>
        <w:t>，</w:t>
      </w:r>
      <w:r w:rsidRPr="00A62E4B">
        <w:rPr>
          <w:rFonts w:hint="eastAsia"/>
          <w:color w:val="000000" w:themeColor="text1"/>
          <w:sz w:val="22"/>
        </w:rPr>
        <w:t>審査終了後採否を通知し</w:t>
      </w:r>
      <w:r w:rsidR="00D04F19" w:rsidRPr="00A62E4B">
        <w:rPr>
          <w:rFonts w:hint="eastAsia"/>
          <w:color w:val="000000" w:themeColor="text1"/>
          <w:sz w:val="22"/>
        </w:rPr>
        <w:t>，</w:t>
      </w:r>
      <w:r w:rsidR="002E2C9C" w:rsidRPr="00A62E4B">
        <w:rPr>
          <w:rFonts w:hint="eastAsia"/>
          <w:color w:val="000000" w:themeColor="text1"/>
          <w:sz w:val="22"/>
        </w:rPr>
        <w:t>応募書類は返却せずに地区部会事務局で破棄</w:t>
      </w:r>
      <w:r w:rsidRPr="00A62E4B">
        <w:rPr>
          <w:rFonts w:hint="eastAsia"/>
          <w:color w:val="000000" w:themeColor="text1"/>
          <w:sz w:val="22"/>
        </w:rPr>
        <w:t>します</w:t>
      </w:r>
      <w:r w:rsidR="002E2C9C" w:rsidRPr="00A62E4B">
        <w:rPr>
          <w:rFonts w:hint="eastAsia"/>
          <w:color w:val="000000" w:themeColor="text1"/>
          <w:sz w:val="22"/>
        </w:rPr>
        <w:t>。</w:t>
      </w:r>
    </w:p>
    <w:p w14:paraId="78EC9297" w14:textId="77777777" w:rsidR="002E2C9C" w:rsidRPr="00A62E4B" w:rsidRDefault="002E2C9C" w:rsidP="002E2C9C">
      <w:pPr>
        <w:spacing w:line="300" w:lineRule="exact"/>
        <w:ind w:left="480"/>
        <w:rPr>
          <w:color w:val="000000" w:themeColor="text1"/>
          <w:sz w:val="22"/>
        </w:rPr>
      </w:pPr>
    </w:p>
    <w:p w14:paraId="26C09448" w14:textId="61905878" w:rsidR="002E2C9C" w:rsidRPr="00A62E4B" w:rsidRDefault="002E2C9C" w:rsidP="002E2C9C">
      <w:pPr>
        <w:numPr>
          <w:ilvl w:val="0"/>
          <w:numId w:val="28"/>
        </w:numPr>
        <w:adjustRightInd/>
        <w:spacing w:line="300" w:lineRule="exact"/>
        <w:textAlignment w:val="auto"/>
        <w:rPr>
          <w:rFonts w:ascii="Times New Roman" w:hAnsi="Times New Roman" w:cs="Times New Roman"/>
          <w:color w:val="000000" w:themeColor="text1"/>
          <w:sz w:val="22"/>
        </w:rPr>
      </w:pPr>
      <w:r w:rsidRPr="00A62E4B">
        <w:rPr>
          <w:rFonts w:ascii="Times New Roman" w:hAnsi="Times New Roman" w:cs="Times New Roman"/>
          <w:color w:val="000000" w:themeColor="text1"/>
          <w:sz w:val="22"/>
        </w:rPr>
        <w:t>提出先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長岡技術科学大学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物質材料工学専攻　高橋由紀子</w:t>
      </w:r>
    </w:p>
    <w:p w14:paraId="597217F0" w14:textId="15019189" w:rsidR="000D78D9" w:rsidRPr="00A62E4B" w:rsidRDefault="000D78D9" w:rsidP="00D04F19">
      <w:pPr>
        <w:widowControl/>
        <w:adjustRightInd/>
        <w:ind w:leftChars="201" w:left="422" w:firstLineChars="1" w:firstLine="2"/>
        <w:jc w:val="left"/>
        <w:textAlignment w:val="auto"/>
        <w:rPr>
          <w:rFonts w:ascii="Times New Roman" w:hAnsi="Times New Roman" w:cs="Times New Roman"/>
          <w:color w:val="000000" w:themeColor="text1"/>
          <w:sz w:val="22"/>
        </w:rPr>
      </w:pPr>
      <w:r w:rsidRPr="00A62E4B">
        <w:rPr>
          <w:rFonts w:ascii="Times New Roman" w:hAnsi="Times New Roman" w:cs="Times New Roman"/>
          <w:color w:val="000000" w:themeColor="text1"/>
          <w:sz w:val="22"/>
        </w:rPr>
        <w:t>電子メール：</w:t>
      </w:r>
      <w:r w:rsidRPr="00A62E4B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="001133D1" w:rsidRPr="00A62E4B">
        <w:rPr>
          <w:rFonts w:ascii="Times New Roman" w:hAnsi="Times New Roman" w:cs="Times New Roman"/>
          <w:color w:val="000000" w:themeColor="text1"/>
          <w:sz w:val="22"/>
        </w:rPr>
        <w:t>ytaka</w:t>
      </w:r>
      <w:proofErr w:type="spellEnd"/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(at)</w:t>
      </w:r>
      <w:r w:rsidR="001133D1" w:rsidRPr="00A62E4B">
        <w:rPr>
          <w:rFonts w:ascii="Times New Roman" w:hAnsi="Times New Roman" w:cs="Times New Roman"/>
          <w:color w:val="000000" w:themeColor="text1"/>
          <w:sz w:val="22"/>
        </w:rPr>
        <w:t>vos.nagaokaut.ac.jp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 xml:space="preserve">　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※ (at)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は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@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に置き換えて下さい。</w:t>
      </w:r>
    </w:p>
    <w:p w14:paraId="5BBF9992" w14:textId="0F890512" w:rsidR="002E2C9C" w:rsidRPr="00A62E4B" w:rsidRDefault="002E2C9C" w:rsidP="00D04F19">
      <w:pPr>
        <w:spacing w:line="300" w:lineRule="exact"/>
        <w:ind w:left="480" w:firstLineChars="1" w:firstLine="2"/>
        <w:rPr>
          <w:rFonts w:ascii="Times New Roman" w:hAnsi="Times New Roman" w:cs="Times New Roman"/>
          <w:color w:val="000000" w:themeColor="text1"/>
          <w:sz w:val="22"/>
        </w:rPr>
      </w:pPr>
      <w:r w:rsidRPr="00A62E4B">
        <w:rPr>
          <w:rFonts w:ascii="Times New Roman" w:hAnsi="Times New Roman" w:cs="Times New Roman"/>
          <w:color w:val="000000" w:themeColor="text1"/>
          <w:sz w:val="22"/>
        </w:rPr>
        <w:t>TEL 025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8</w:t>
      </w:r>
      <w:r w:rsidRPr="00A62E4B">
        <w:rPr>
          <w:rFonts w:ascii="Times New Roman" w:hAnsi="Times New Roman" w:cs="Times New Roman"/>
          <w:color w:val="000000" w:themeColor="text1"/>
          <w:sz w:val="22"/>
        </w:rPr>
        <w:t>-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47</w:t>
      </w:r>
      <w:r w:rsidRPr="00A62E4B">
        <w:rPr>
          <w:rFonts w:ascii="Times New Roman" w:hAnsi="Times New Roman" w:cs="Times New Roman"/>
          <w:color w:val="000000" w:themeColor="text1"/>
          <w:sz w:val="22"/>
        </w:rPr>
        <w:t>-</w:t>
      </w:r>
      <w:r w:rsidR="00D04F19" w:rsidRPr="00A62E4B">
        <w:rPr>
          <w:rFonts w:ascii="Times New Roman" w:hAnsi="Times New Roman" w:cs="Times New Roman"/>
          <w:color w:val="000000" w:themeColor="text1"/>
          <w:sz w:val="22"/>
        </w:rPr>
        <w:t>9657</w:t>
      </w:r>
    </w:p>
    <w:p w14:paraId="60736A8D" w14:textId="77777777" w:rsidR="002E2C9C" w:rsidRPr="0065339D" w:rsidRDefault="002E2C9C" w:rsidP="002E2C9C">
      <w:pPr>
        <w:pStyle w:val="a7"/>
        <w:spacing w:line="280" w:lineRule="exact"/>
        <w:jc w:val="right"/>
      </w:pPr>
      <w:r w:rsidRPr="0065339D">
        <w:br w:type="page"/>
      </w:r>
    </w:p>
    <w:p w14:paraId="0A21A29D" w14:textId="7C8BA19B" w:rsidR="002E2C9C" w:rsidRPr="0065339D" w:rsidRDefault="002E2C9C" w:rsidP="002E2C9C">
      <w:pPr>
        <w:jc w:val="center"/>
        <w:rPr>
          <w:color w:val="auto"/>
        </w:rPr>
      </w:pPr>
      <w:r w:rsidRPr="0065339D">
        <w:rPr>
          <w:rFonts w:hint="eastAsia"/>
          <w:color w:val="auto"/>
        </w:rPr>
        <w:lastRenderedPageBreak/>
        <w:t>新潟地区部会　若手賞申請書（様式１）</w:t>
      </w:r>
    </w:p>
    <w:p w14:paraId="47681B2E" w14:textId="77777777" w:rsidR="002E2C9C" w:rsidRPr="00985E17" w:rsidRDefault="002E2C9C" w:rsidP="002E2C9C">
      <w:pPr>
        <w:jc w:val="right"/>
        <w:rPr>
          <w:color w:val="auto"/>
        </w:rPr>
      </w:pPr>
      <w:r w:rsidRPr="00985E17">
        <w:rPr>
          <w:rFonts w:hint="eastAsia"/>
          <w:color w:val="auto"/>
        </w:rPr>
        <w:t>年　　月　　日</w:t>
      </w:r>
    </w:p>
    <w:p w14:paraId="7FE78BC0" w14:textId="77777777" w:rsidR="002E2C9C" w:rsidRPr="00985E17" w:rsidRDefault="002E2C9C" w:rsidP="002E2C9C">
      <w:pPr>
        <w:rPr>
          <w:color w:val="auto"/>
        </w:rPr>
      </w:pPr>
      <w:r w:rsidRPr="00985E17">
        <w:rPr>
          <w:rFonts w:hint="eastAsia"/>
          <w:color w:val="auto"/>
        </w:rPr>
        <w:t>日本分析化学会関東支部長殿</w:t>
      </w:r>
    </w:p>
    <w:p w14:paraId="70E92EFF" w14:textId="77777777" w:rsidR="002E2C9C" w:rsidRPr="0065339D" w:rsidRDefault="002E2C9C" w:rsidP="002E2C9C">
      <w:pPr>
        <w:rPr>
          <w:color w:val="auto"/>
        </w:rPr>
      </w:pPr>
    </w:p>
    <w:p w14:paraId="3CBCDC5B" w14:textId="77777777" w:rsidR="002E2C9C" w:rsidRPr="0065339D" w:rsidRDefault="002E2C9C" w:rsidP="002E2C9C">
      <w:pPr>
        <w:wordWrap w:val="0"/>
        <w:jc w:val="right"/>
        <w:rPr>
          <w:rFonts w:eastAsia="ＭＳ Ｐゴシック"/>
          <w:color w:val="auto"/>
        </w:rPr>
      </w:pPr>
      <w:r w:rsidRPr="0065339D">
        <w:rPr>
          <w:rFonts w:eastAsia="ＭＳ Ｐゴシック" w:hint="eastAsia"/>
          <w:color w:val="auto"/>
        </w:rPr>
        <w:t xml:space="preserve">申請者情報記載欄　　　　　　　　　　　　　　　　　</w:t>
      </w:r>
    </w:p>
    <w:p w14:paraId="345E624E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 xml:space="preserve">　</w:t>
      </w:r>
      <w:r w:rsidRPr="0065339D">
        <w:rPr>
          <w:rFonts w:hint="eastAsia"/>
          <w:color w:val="auto"/>
        </w:rPr>
        <w:tab/>
      </w:r>
      <w:r w:rsidRPr="0065339D">
        <w:rPr>
          <w:rFonts w:hint="eastAsia"/>
          <w:color w:val="auto"/>
        </w:rPr>
        <w:tab/>
      </w:r>
      <w:r w:rsidRPr="0065339D">
        <w:rPr>
          <w:rFonts w:hint="eastAsia"/>
          <w:color w:val="auto"/>
        </w:rPr>
        <w:tab/>
      </w:r>
      <w:r w:rsidRPr="0065339D">
        <w:rPr>
          <w:rFonts w:hint="eastAsia"/>
          <w:color w:val="auto"/>
        </w:rPr>
        <w:tab/>
      </w:r>
      <w:r w:rsidRPr="0065339D">
        <w:rPr>
          <w:rFonts w:hint="eastAsia"/>
          <w:color w:val="auto"/>
        </w:rPr>
        <w:t>申請者</w:t>
      </w:r>
      <w:r w:rsidRPr="0065339D">
        <w:rPr>
          <w:rFonts w:hint="eastAsia"/>
          <w:color w:val="auto"/>
          <w:u w:val="single"/>
        </w:rPr>
        <w:t xml:space="preserve">　　　　　　　　　　　　　</w:t>
      </w:r>
      <w:r w:rsidRPr="0065339D">
        <w:rPr>
          <w:rFonts w:hint="eastAsia"/>
          <w:color w:val="auto"/>
        </w:rPr>
        <w:t xml:space="preserve">印　</w:t>
      </w:r>
    </w:p>
    <w:p w14:paraId="23EE1C9C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>生年月日</w:t>
      </w:r>
      <w:r w:rsidRPr="0065339D">
        <w:rPr>
          <w:rFonts w:hint="eastAsia"/>
          <w:color w:val="auto"/>
          <w:u w:val="single"/>
        </w:rPr>
        <w:t xml:space="preserve">　　　年　　　月　　　日</w:t>
      </w:r>
      <w:r w:rsidRPr="0065339D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</w:p>
    <w:p w14:paraId="00CC5116" w14:textId="77777777" w:rsidR="002E2C9C" w:rsidRPr="0065339D" w:rsidRDefault="002E2C9C" w:rsidP="002E2C9C">
      <w:pPr>
        <w:jc w:val="right"/>
        <w:rPr>
          <w:color w:val="auto"/>
        </w:rPr>
      </w:pPr>
    </w:p>
    <w:p w14:paraId="394F6640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>所属（大学</w:t>
      </w:r>
      <w:r>
        <w:rPr>
          <w:rFonts w:hint="eastAsia"/>
          <w:color w:val="auto"/>
        </w:rPr>
        <w:t>，</w:t>
      </w:r>
      <w:r w:rsidRPr="0065339D">
        <w:rPr>
          <w:rFonts w:hint="eastAsia"/>
          <w:color w:val="auto"/>
        </w:rPr>
        <w:t>大学院</w:t>
      </w:r>
      <w:r>
        <w:rPr>
          <w:rFonts w:hint="eastAsia"/>
          <w:color w:val="auto"/>
        </w:rPr>
        <w:t>，会社等</w:t>
      </w:r>
      <w:r w:rsidRPr="0065339D">
        <w:rPr>
          <w:rFonts w:hint="eastAsia"/>
          <w:color w:val="auto"/>
        </w:rPr>
        <w:t>）</w:t>
      </w:r>
      <w:r>
        <w:rPr>
          <w:rFonts w:hint="eastAsia"/>
          <w:color w:val="auto"/>
        </w:rPr>
        <w:t xml:space="preserve">　　　</w:t>
      </w:r>
      <w:r w:rsidRPr="0065339D">
        <w:rPr>
          <w:rFonts w:hint="eastAsia"/>
          <w:color w:val="auto"/>
        </w:rPr>
        <w:t xml:space="preserve">　</w:t>
      </w:r>
    </w:p>
    <w:p w14:paraId="36127400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  <w:u w:val="single"/>
        </w:rPr>
        <w:t xml:space="preserve">　　　　　　　　　　　　　　　　　　</w:t>
      </w:r>
    </w:p>
    <w:p w14:paraId="7CF905A1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 xml:space="preserve">電子メールアドレス　　　　　　　　　</w:t>
      </w:r>
    </w:p>
    <w:p w14:paraId="7859E553" w14:textId="77777777" w:rsidR="002E2C9C" w:rsidRPr="0065339D" w:rsidRDefault="002E2C9C" w:rsidP="002E2C9C">
      <w:pPr>
        <w:wordWrap w:val="0"/>
        <w:jc w:val="right"/>
        <w:rPr>
          <w:color w:val="auto"/>
          <w:u w:val="single"/>
        </w:rPr>
      </w:pPr>
      <w:r w:rsidRPr="0065339D">
        <w:rPr>
          <w:rFonts w:hint="eastAsia"/>
          <w:color w:val="auto"/>
          <w:u w:val="single"/>
        </w:rPr>
        <w:t xml:space="preserve">　　　　　　　　　　　　　　　　　　</w:t>
      </w:r>
    </w:p>
    <w:p w14:paraId="2BBF9A76" w14:textId="77777777" w:rsidR="002E2C9C" w:rsidRPr="0065339D" w:rsidRDefault="002E2C9C" w:rsidP="002E2C9C">
      <w:pPr>
        <w:jc w:val="right"/>
        <w:rPr>
          <w:color w:val="auto"/>
        </w:rPr>
      </w:pPr>
    </w:p>
    <w:p w14:paraId="70957DB3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eastAsia="ＭＳ Ｐゴシック" w:hint="eastAsia"/>
          <w:color w:val="auto"/>
        </w:rPr>
        <w:t xml:space="preserve">推薦者情報記載欄　　　　　　　　　　　　　　　　　</w:t>
      </w:r>
    </w:p>
    <w:p w14:paraId="32043E41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>推薦者</w:t>
      </w:r>
      <w:r w:rsidRPr="0065339D">
        <w:rPr>
          <w:rFonts w:hint="eastAsia"/>
          <w:color w:val="auto"/>
          <w:u w:val="single"/>
        </w:rPr>
        <w:t xml:space="preserve">　　　　　　　　　　　　　</w:t>
      </w:r>
      <w:r w:rsidRPr="0065339D">
        <w:rPr>
          <w:rFonts w:hint="eastAsia"/>
          <w:color w:val="auto"/>
        </w:rPr>
        <w:t xml:space="preserve">印　</w:t>
      </w:r>
    </w:p>
    <w:p w14:paraId="67D511C3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>所属（大学・部局，会社・部署</w:t>
      </w:r>
      <w:r>
        <w:rPr>
          <w:rFonts w:hint="eastAsia"/>
          <w:color w:val="auto"/>
        </w:rPr>
        <w:t>等）</w:t>
      </w:r>
      <w:r w:rsidRPr="0065339D">
        <w:rPr>
          <w:rFonts w:hint="eastAsia"/>
          <w:color w:val="auto"/>
        </w:rPr>
        <w:t xml:space="preserve">　　</w:t>
      </w:r>
    </w:p>
    <w:p w14:paraId="741750FC" w14:textId="77777777" w:rsidR="002E2C9C" w:rsidRPr="0065339D" w:rsidRDefault="002E2C9C" w:rsidP="002E2C9C">
      <w:pPr>
        <w:wordWrap w:val="0"/>
        <w:jc w:val="right"/>
        <w:rPr>
          <w:color w:val="auto"/>
          <w:u w:val="single"/>
        </w:rPr>
      </w:pPr>
      <w:r w:rsidRPr="0065339D">
        <w:rPr>
          <w:rFonts w:hint="eastAsia"/>
          <w:color w:val="auto"/>
          <w:u w:val="single"/>
        </w:rPr>
        <w:t xml:space="preserve">　　　　　　　　　　　　　　　　　　</w:t>
      </w:r>
    </w:p>
    <w:p w14:paraId="3D8ACA02" w14:textId="77777777" w:rsidR="002E2C9C" w:rsidRPr="0065339D" w:rsidRDefault="002E2C9C" w:rsidP="002E2C9C">
      <w:pPr>
        <w:wordWrap w:val="0"/>
        <w:jc w:val="right"/>
        <w:rPr>
          <w:color w:val="auto"/>
          <w:u w:val="single"/>
        </w:rPr>
      </w:pPr>
      <w:r w:rsidRPr="0065339D">
        <w:rPr>
          <w:rFonts w:hint="eastAsia"/>
          <w:color w:val="auto"/>
        </w:rPr>
        <w:t>電話番号</w:t>
      </w:r>
      <w:r w:rsidRPr="0065339D">
        <w:rPr>
          <w:rFonts w:hint="eastAsia"/>
          <w:color w:val="auto"/>
          <w:u w:val="single"/>
        </w:rPr>
        <w:t xml:space="preserve">　　　　　　　　　　　　　　</w:t>
      </w:r>
    </w:p>
    <w:p w14:paraId="10748F50" w14:textId="77777777" w:rsidR="002E2C9C" w:rsidRPr="0065339D" w:rsidRDefault="002E2C9C" w:rsidP="002E2C9C">
      <w:pPr>
        <w:wordWrap w:val="0"/>
        <w:jc w:val="right"/>
        <w:rPr>
          <w:color w:val="auto"/>
        </w:rPr>
      </w:pPr>
      <w:r w:rsidRPr="0065339D">
        <w:rPr>
          <w:rFonts w:hint="eastAsia"/>
          <w:color w:val="auto"/>
        </w:rPr>
        <w:t xml:space="preserve">電子メールアドレス　　　　　　　　　</w:t>
      </w:r>
    </w:p>
    <w:p w14:paraId="62AAA8B5" w14:textId="77777777" w:rsidR="002E2C9C" w:rsidRPr="0065339D" w:rsidRDefault="002E2C9C" w:rsidP="002E2C9C">
      <w:pPr>
        <w:wordWrap w:val="0"/>
        <w:jc w:val="right"/>
        <w:rPr>
          <w:color w:val="auto"/>
          <w:u w:val="single"/>
        </w:rPr>
      </w:pPr>
      <w:r w:rsidRPr="0065339D">
        <w:rPr>
          <w:rFonts w:hint="eastAsia"/>
          <w:color w:val="auto"/>
          <w:u w:val="single"/>
        </w:rPr>
        <w:t xml:space="preserve">　　　　　　　　　　　　　　　　　　</w:t>
      </w:r>
    </w:p>
    <w:p w14:paraId="48170DE2" w14:textId="77777777" w:rsidR="002E2C9C" w:rsidRPr="0065339D" w:rsidRDefault="002E2C9C" w:rsidP="002E2C9C">
      <w:pPr>
        <w:jc w:val="right"/>
        <w:rPr>
          <w:color w:val="auto"/>
          <w:u w:val="single"/>
        </w:rPr>
      </w:pPr>
    </w:p>
    <w:p w14:paraId="377C60AF" w14:textId="201D865C" w:rsidR="002E2C9C" w:rsidRPr="009850C7" w:rsidRDefault="002E2C9C" w:rsidP="002E2C9C">
      <w:pPr>
        <w:jc w:val="center"/>
        <w:rPr>
          <w:color w:val="000000" w:themeColor="text1"/>
        </w:rPr>
      </w:pPr>
      <w:r w:rsidRPr="009850C7">
        <w:rPr>
          <w:rFonts w:hint="eastAsia"/>
          <w:color w:val="000000" w:themeColor="text1"/>
        </w:rPr>
        <w:t>下記の</w:t>
      </w:r>
      <w:r w:rsidR="004E5FA8" w:rsidRPr="009850C7">
        <w:rPr>
          <w:rFonts w:hint="eastAsia"/>
          <w:color w:val="000000" w:themeColor="text1"/>
        </w:rPr>
        <w:t>内容にて</w:t>
      </w:r>
      <w:r w:rsidRPr="009850C7">
        <w:rPr>
          <w:rFonts w:hint="eastAsia"/>
          <w:color w:val="000000" w:themeColor="text1"/>
        </w:rPr>
        <w:t>，本助成を申請します。</w:t>
      </w:r>
    </w:p>
    <w:p w14:paraId="27B83E3B" w14:textId="6D9999CA" w:rsidR="009450A7" w:rsidRPr="009850C7" w:rsidRDefault="009450A7" w:rsidP="009450A7">
      <w:pPr>
        <w:rPr>
          <w:i/>
          <w:color w:val="4F81BD" w:themeColor="accent1"/>
        </w:rPr>
      </w:pPr>
      <w:r w:rsidRPr="009850C7">
        <w:rPr>
          <w:rFonts w:hint="eastAsia"/>
          <w:i/>
          <w:color w:val="4F81BD" w:themeColor="accent1"/>
        </w:rPr>
        <w:t>＊下記の例を適宜使用してください。</w:t>
      </w:r>
    </w:p>
    <w:p w14:paraId="124C7F7E" w14:textId="4063106C" w:rsidR="004E5FA8" w:rsidRPr="009850C7" w:rsidRDefault="004E5FA8" w:rsidP="004E5FA8">
      <w:pPr>
        <w:jc w:val="left"/>
        <w:rPr>
          <w:color w:val="000000" w:themeColor="text1"/>
        </w:rPr>
      </w:pPr>
      <w:r w:rsidRPr="009850C7">
        <w:rPr>
          <w:rFonts w:hint="eastAsia"/>
          <w:color w:val="000000" w:themeColor="text1"/>
        </w:rPr>
        <w:t>例１）</w:t>
      </w:r>
      <w:r w:rsidR="00F67C1D" w:rsidRPr="009850C7">
        <w:rPr>
          <w:rFonts w:hint="eastAsia"/>
          <w:color w:val="000000" w:themeColor="text1"/>
        </w:rPr>
        <w:t>学会、集会参加</w:t>
      </w:r>
      <w:r w:rsidR="009450A7" w:rsidRPr="009850C7">
        <w:rPr>
          <w:rFonts w:hint="eastAsia"/>
          <w:color w:val="000000" w:themeColor="text1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6705"/>
      </w:tblGrid>
      <w:tr w:rsidR="009850C7" w:rsidRPr="009850C7" w14:paraId="3ACABC4F" w14:textId="77777777" w:rsidTr="00F60447">
        <w:tc>
          <w:tcPr>
            <w:tcW w:w="1739" w:type="dxa"/>
            <w:shd w:val="clear" w:color="auto" w:fill="auto"/>
          </w:tcPr>
          <w:p w14:paraId="3995DB49" w14:textId="77777777" w:rsidR="002E2C9C" w:rsidRPr="009850C7" w:rsidRDefault="002E2C9C" w:rsidP="00F60447">
            <w:pPr>
              <w:jc w:val="center"/>
              <w:rPr>
                <w:color w:val="000000" w:themeColor="text1"/>
              </w:rPr>
            </w:pPr>
            <w:r w:rsidRPr="009850C7">
              <w:rPr>
                <w:rFonts w:hint="eastAsia"/>
                <w:color w:val="000000" w:themeColor="text1"/>
              </w:rPr>
              <w:t>学会名称</w:t>
            </w:r>
          </w:p>
        </w:tc>
        <w:tc>
          <w:tcPr>
            <w:tcW w:w="6957" w:type="dxa"/>
            <w:shd w:val="clear" w:color="auto" w:fill="auto"/>
          </w:tcPr>
          <w:p w14:paraId="450A64D3" w14:textId="77777777" w:rsidR="002E2C9C" w:rsidRPr="009850C7" w:rsidRDefault="002E2C9C" w:rsidP="00F60447">
            <w:pPr>
              <w:jc w:val="right"/>
              <w:rPr>
                <w:color w:val="000000" w:themeColor="text1"/>
                <w:sz w:val="20"/>
              </w:rPr>
            </w:pPr>
            <w:r w:rsidRPr="009850C7">
              <w:rPr>
                <w:rFonts w:hint="eastAsia"/>
                <w:color w:val="000000" w:themeColor="text1"/>
                <w:sz w:val="20"/>
              </w:rPr>
              <w:t>（例：○△分析化学会年会）</w:t>
            </w:r>
          </w:p>
        </w:tc>
      </w:tr>
      <w:tr w:rsidR="009850C7" w:rsidRPr="009850C7" w14:paraId="175BFE44" w14:textId="77777777" w:rsidTr="00F60447">
        <w:tc>
          <w:tcPr>
            <w:tcW w:w="1739" w:type="dxa"/>
            <w:shd w:val="clear" w:color="auto" w:fill="auto"/>
          </w:tcPr>
          <w:p w14:paraId="0EA6EB62" w14:textId="77777777" w:rsidR="002E2C9C" w:rsidRPr="009850C7" w:rsidRDefault="002E2C9C" w:rsidP="00F60447">
            <w:pPr>
              <w:jc w:val="center"/>
              <w:rPr>
                <w:color w:val="000000" w:themeColor="text1"/>
              </w:rPr>
            </w:pPr>
            <w:r w:rsidRPr="009850C7">
              <w:rPr>
                <w:rFonts w:hint="eastAsia"/>
                <w:color w:val="000000" w:themeColor="text1"/>
              </w:rPr>
              <w:t>開催期間</w:t>
            </w:r>
          </w:p>
        </w:tc>
        <w:tc>
          <w:tcPr>
            <w:tcW w:w="6957" w:type="dxa"/>
            <w:shd w:val="clear" w:color="auto" w:fill="auto"/>
          </w:tcPr>
          <w:p w14:paraId="34A0C96C" w14:textId="77777777" w:rsidR="002E2C9C" w:rsidRPr="009850C7" w:rsidRDefault="002E2C9C" w:rsidP="00F60447">
            <w:pPr>
              <w:jc w:val="center"/>
              <w:rPr>
                <w:color w:val="000000" w:themeColor="text1"/>
              </w:rPr>
            </w:pPr>
            <w:r w:rsidRPr="009850C7">
              <w:rPr>
                <w:rFonts w:hint="eastAsia"/>
                <w:color w:val="000000" w:themeColor="text1"/>
              </w:rPr>
              <w:t>年　　月　　日　〜　　　　年　　月　　日</w:t>
            </w:r>
          </w:p>
        </w:tc>
      </w:tr>
      <w:tr w:rsidR="002E2C9C" w:rsidRPr="0065339D" w14:paraId="5973EE5A" w14:textId="77777777" w:rsidTr="00F60447">
        <w:tc>
          <w:tcPr>
            <w:tcW w:w="1739" w:type="dxa"/>
            <w:shd w:val="clear" w:color="auto" w:fill="auto"/>
          </w:tcPr>
          <w:p w14:paraId="3F363BDD" w14:textId="77777777" w:rsidR="002E2C9C" w:rsidRPr="0065339D" w:rsidRDefault="002E2C9C" w:rsidP="00F60447">
            <w:pPr>
              <w:jc w:val="center"/>
              <w:rPr>
                <w:color w:val="auto"/>
              </w:rPr>
            </w:pPr>
            <w:r w:rsidRPr="0065339D">
              <w:rPr>
                <w:rFonts w:hint="eastAsia"/>
                <w:color w:val="auto"/>
              </w:rPr>
              <w:t>開催地</w:t>
            </w:r>
          </w:p>
        </w:tc>
        <w:tc>
          <w:tcPr>
            <w:tcW w:w="6957" w:type="dxa"/>
            <w:shd w:val="clear" w:color="auto" w:fill="auto"/>
          </w:tcPr>
          <w:p w14:paraId="1EA359DD" w14:textId="77777777" w:rsidR="002E2C9C" w:rsidRPr="0065339D" w:rsidRDefault="002E2C9C" w:rsidP="00F60447">
            <w:pPr>
              <w:jc w:val="right"/>
              <w:rPr>
                <w:color w:val="auto"/>
                <w:sz w:val="20"/>
              </w:rPr>
            </w:pPr>
          </w:p>
          <w:p w14:paraId="7BBB3F2F" w14:textId="77777777" w:rsidR="002E2C9C" w:rsidRPr="0065339D" w:rsidRDefault="002E2C9C" w:rsidP="00F60447">
            <w:pPr>
              <w:jc w:val="right"/>
              <w:rPr>
                <w:color w:val="auto"/>
              </w:rPr>
            </w:pPr>
            <w:r w:rsidRPr="0065339D">
              <w:rPr>
                <w:rFonts w:hint="eastAsia"/>
                <w:color w:val="auto"/>
                <w:sz w:val="20"/>
              </w:rPr>
              <w:t>（例：××県　△△市　○○大学××キャンパス）</w:t>
            </w:r>
          </w:p>
        </w:tc>
      </w:tr>
    </w:tbl>
    <w:p w14:paraId="4CAF5F1E" w14:textId="106F4FE7" w:rsidR="004E5FA8" w:rsidRDefault="002E2C9C" w:rsidP="002E2C9C">
      <w:pPr>
        <w:jc w:val="left"/>
        <w:rPr>
          <w:color w:val="auto"/>
        </w:rPr>
      </w:pPr>
      <w:r w:rsidRPr="0065339D">
        <w:rPr>
          <w:rFonts w:hint="eastAsia"/>
          <w:color w:val="auto"/>
        </w:rPr>
        <w:t>※発表要旨，</w:t>
      </w:r>
      <w:r w:rsidRPr="0065339D">
        <w:rPr>
          <w:color w:val="auto"/>
        </w:rPr>
        <w:t>web</w:t>
      </w:r>
      <w:r w:rsidRPr="0065339D">
        <w:rPr>
          <w:rFonts w:hint="eastAsia"/>
          <w:color w:val="auto"/>
        </w:rPr>
        <w:t>サイトへの申し込み記録の</w:t>
      </w:r>
      <w:r w:rsidR="00A62E4B">
        <w:rPr>
          <w:rFonts w:hint="eastAsia"/>
          <w:color w:val="auto"/>
        </w:rPr>
        <w:t>わ</w:t>
      </w:r>
      <w:r w:rsidRPr="0065339D">
        <w:rPr>
          <w:rFonts w:hint="eastAsia"/>
          <w:color w:val="auto"/>
        </w:rPr>
        <w:t>かる資料，学会やプログラムの内容が分かる資料を添付すること</w:t>
      </w:r>
      <w:r w:rsidR="00A62E4B">
        <w:rPr>
          <w:rFonts w:hint="eastAsia"/>
          <w:color w:val="auto"/>
        </w:rPr>
        <w:t>。</w:t>
      </w:r>
    </w:p>
    <w:p w14:paraId="7D43F03D" w14:textId="2595FF97" w:rsidR="004E5FA8" w:rsidRPr="009450A7" w:rsidRDefault="004E5FA8" w:rsidP="002E2C9C">
      <w:pPr>
        <w:jc w:val="left"/>
        <w:rPr>
          <w:color w:val="000000" w:themeColor="text1"/>
        </w:rPr>
      </w:pPr>
      <w:r w:rsidRPr="009450A7">
        <w:rPr>
          <w:rFonts w:hint="eastAsia"/>
          <w:color w:val="000000" w:themeColor="text1"/>
        </w:rPr>
        <w:t>例２）</w:t>
      </w:r>
      <w:r w:rsidR="009450A7" w:rsidRPr="009450A7">
        <w:rPr>
          <w:rFonts w:hint="eastAsia"/>
          <w:color w:val="000000" w:themeColor="text1"/>
          <w:sz w:val="22"/>
        </w:rPr>
        <w:t>論文、著作物等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127"/>
      </w:tblGrid>
      <w:tr w:rsidR="009450A7" w:rsidRPr="009450A7" w14:paraId="74E6F5FE" w14:textId="77777777" w:rsidTr="00A62E4B">
        <w:tc>
          <w:tcPr>
            <w:tcW w:w="2263" w:type="dxa"/>
            <w:shd w:val="clear" w:color="auto" w:fill="auto"/>
          </w:tcPr>
          <w:p w14:paraId="6225FA2C" w14:textId="2448AD09" w:rsidR="004E5FA8" w:rsidRPr="009450A7" w:rsidRDefault="004E5FA8" w:rsidP="009A7927">
            <w:pPr>
              <w:jc w:val="center"/>
              <w:rPr>
                <w:color w:val="000000" w:themeColor="text1"/>
              </w:rPr>
            </w:pPr>
            <w:r w:rsidRPr="009450A7">
              <w:rPr>
                <w:rFonts w:hint="eastAsia"/>
                <w:color w:val="000000" w:themeColor="text1"/>
              </w:rPr>
              <w:t>論文もしくは著作</w:t>
            </w:r>
            <w:r w:rsidR="009450A7" w:rsidRPr="009450A7">
              <w:rPr>
                <w:rFonts w:hint="eastAsia"/>
                <w:color w:val="000000" w:themeColor="text1"/>
              </w:rPr>
              <w:t>等</w:t>
            </w:r>
            <w:r w:rsidR="00657BA3">
              <w:rPr>
                <w:rFonts w:hint="eastAsia"/>
                <w:color w:val="000000" w:themeColor="text1"/>
              </w:rPr>
              <w:t>の</w:t>
            </w:r>
            <w:r w:rsidRPr="009450A7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6127" w:type="dxa"/>
            <w:shd w:val="clear" w:color="auto" w:fill="auto"/>
          </w:tcPr>
          <w:p w14:paraId="65FB4DDD" w14:textId="689EA1BA" w:rsidR="004E5FA8" w:rsidRPr="009450A7" w:rsidRDefault="004E5FA8" w:rsidP="009A7927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9450A7" w:rsidRPr="009450A7" w14:paraId="1ED42E47" w14:textId="77777777" w:rsidTr="00A62E4B">
        <w:tc>
          <w:tcPr>
            <w:tcW w:w="2263" w:type="dxa"/>
            <w:shd w:val="clear" w:color="auto" w:fill="auto"/>
          </w:tcPr>
          <w:p w14:paraId="15A10324" w14:textId="77777777" w:rsidR="00657BA3" w:rsidRDefault="004E5FA8" w:rsidP="009A7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BA3">
              <w:rPr>
                <w:rFonts w:hint="eastAsia"/>
                <w:color w:val="000000" w:themeColor="text1"/>
                <w:sz w:val="20"/>
                <w:szCs w:val="20"/>
              </w:rPr>
              <w:t>誌名、</w:t>
            </w:r>
            <w:r w:rsidRPr="00657BA3">
              <w:rPr>
                <w:color w:val="000000" w:themeColor="text1"/>
                <w:sz w:val="20"/>
                <w:szCs w:val="20"/>
              </w:rPr>
              <w:t>vol</w:t>
            </w:r>
            <w:r w:rsidRPr="00657BA3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</w:p>
          <w:p w14:paraId="5B7801E4" w14:textId="718BA760" w:rsidR="004E5FA8" w:rsidRPr="00657BA3" w:rsidRDefault="004E5FA8" w:rsidP="009A79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57BA3">
              <w:rPr>
                <w:rFonts w:hint="eastAsia"/>
                <w:color w:val="000000" w:themeColor="text1"/>
                <w:sz w:val="20"/>
                <w:szCs w:val="20"/>
              </w:rPr>
              <w:t>ページ　等</w:t>
            </w:r>
          </w:p>
        </w:tc>
        <w:tc>
          <w:tcPr>
            <w:tcW w:w="6127" w:type="dxa"/>
            <w:shd w:val="clear" w:color="auto" w:fill="auto"/>
          </w:tcPr>
          <w:p w14:paraId="25ED61F8" w14:textId="5C97DE07" w:rsidR="004E5FA8" w:rsidRPr="009450A7" w:rsidRDefault="004E5FA8" w:rsidP="009A7927">
            <w:pPr>
              <w:jc w:val="center"/>
              <w:rPr>
                <w:color w:val="000000" w:themeColor="text1"/>
              </w:rPr>
            </w:pPr>
          </w:p>
        </w:tc>
      </w:tr>
    </w:tbl>
    <w:p w14:paraId="73B6BD55" w14:textId="3F392786" w:rsidR="002E2C9C" w:rsidRPr="009450A7" w:rsidRDefault="009450A7" w:rsidP="009450A7">
      <w:pPr>
        <w:jc w:val="left"/>
        <w:rPr>
          <w:color w:val="auto"/>
        </w:rPr>
      </w:pPr>
      <w:r w:rsidRPr="009450A7">
        <w:rPr>
          <w:rFonts w:hint="eastAsia"/>
          <w:color w:val="000000" w:themeColor="text1"/>
        </w:rPr>
        <w:t>※</w:t>
      </w:r>
      <w:r w:rsidRPr="009450A7">
        <w:rPr>
          <w:rFonts w:hint="eastAsia"/>
          <w:color w:val="000000" w:themeColor="text1"/>
          <w:sz w:val="22"/>
        </w:rPr>
        <w:t>論文や著作物</w:t>
      </w:r>
      <w:r>
        <w:rPr>
          <w:rFonts w:hint="eastAsia"/>
          <w:color w:val="000000" w:themeColor="text1"/>
          <w:sz w:val="22"/>
        </w:rPr>
        <w:t>等の</w:t>
      </w:r>
      <w:r w:rsidRPr="00A62E4B">
        <w:rPr>
          <w:color w:val="000000" w:themeColor="text1"/>
          <w:sz w:val="22"/>
        </w:rPr>
        <w:t>pdf</w:t>
      </w:r>
      <w:r w:rsidRPr="00A62E4B">
        <w:rPr>
          <w:rFonts w:hint="eastAsia"/>
          <w:color w:val="000000" w:themeColor="text1"/>
          <w:sz w:val="22"/>
        </w:rPr>
        <w:t>ファイル</w:t>
      </w:r>
      <w:r w:rsidRPr="0065339D">
        <w:rPr>
          <w:rFonts w:hint="eastAsia"/>
          <w:color w:val="auto"/>
        </w:rPr>
        <w:t>を添付すること</w:t>
      </w:r>
      <w:r>
        <w:rPr>
          <w:rFonts w:hint="eastAsia"/>
          <w:color w:val="auto"/>
        </w:rPr>
        <w:t>。</w:t>
      </w:r>
      <w:r w:rsidR="002E2C9C" w:rsidRPr="0065339D">
        <w:br w:type="page"/>
      </w:r>
    </w:p>
    <w:p w14:paraId="448A4F27" w14:textId="758A3784" w:rsidR="002E2C9C" w:rsidRPr="0065339D" w:rsidRDefault="002E2C9C" w:rsidP="002E2C9C">
      <w:pPr>
        <w:jc w:val="center"/>
        <w:rPr>
          <w:color w:val="auto"/>
        </w:rPr>
      </w:pPr>
      <w:r w:rsidRPr="0065339D">
        <w:rPr>
          <w:rFonts w:hint="eastAsia"/>
          <w:color w:val="auto"/>
        </w:rPr>
        <w:lastRenderedPageBreak/>
        <w:t>新潟地区部会若手賞に応募申請する理由　（様式１続き）</w:t>
      </w:r>
    </w:p>
    <w:p w14:paraId="090B6CF4" w14:textId="77777777" w:rsidR="002E2C9C" w:rsidRPr="0065339D" w:rsidRDefault="002E2C9C" w:rsidP="002E2C9C">
      <w:pPr>
        <w:jc w:val="center"/>
        <w:rPr>
          <w:color w:val="auto"/>
        </w:rPr>
      </w:pPr>
    </w:p>
    <w:p w14:paraId="165F81B1" w14:textId="77777777" w:rsidR="002E2C9C" w:rsidRPr="00657BA3" w:rsidRDefault="002E2C9C" w:rsidP="002E2C9C">
      <w:pPr>
        <w:rPr>
          <w:color w:val="auto"/>
          <w:sz w:val="20"/>
          <w:szCs w:val="20"/>
        </w:rPr>
      </w:pPr>
      <w:r w:rsidRPr="00657BA3">
        <w:rPr>
          <w:rFonts w:hint="eastAsia"/>
          <w:color w:val="auto"/>
          <w:sz w:val="20"/>
          <w:szCs w:val="20"/>
        </w:rPr>
        <w:t>当該若手賞に申請する理由を全体</w:t>
      </w:r>
      <w:proofErr w:type="gramStart"/>
      <w:r w:rsidRPr="00657BA3">
        <w:rPr>
          <w:rFonts w:hint="eastAsia"/>
          <w:color w:val="auto"/>
          <w:sz w:val="20"/>
          <w:szCs w:val="20"/>
        </w:rPr>
        <w:t>で</w:t>
      </w:r>
      <w:proofErr w:type="gramEnd"/>
      <w:r w:rsidRPr="00657BA3">
        <w:rPr>
          <w:color w:val="auto"/>
          <w:sz w:val="20"/>
          <w:szCs w:val="20"/>
        </w:rPr>
        <w:t>800</w:t>
      </w:r>
      <w:r w:rsidRPr="00657BA3">
        <w:rPr>
          <w:rFonts w:hint="eastAsia"/>
          <w:color w:val="auto"/>
          <w:sz w:val="20"/>
          <w:szCs w:val="20"/>
        </w:rPr>
        <w:t>字程度で記述してください。その際，研究の概要を冒頭で簡潔に記述し（約</w:t>
      </w:r>
      <w:r w:rsidRPr="00657BA3">
        <w:rPr>
          <w:color w:val="auto"/>
          <w:sz w:val="20"/>
          <w:szCs w:val="20"/>
        </w:rPr>
        <w:t>400</w:t>
      </w:r>
      <w:r w:rsidRPr="00657BA3">
        <w:rPr>
          <w:rFonts w:hint="eastAsia"/>
          <w:color w:val="auto"/>
          <w:sz w:val="20"/>
          <w:szCs w:val="20"/>
        </w:rPr>
        <w:t>字），</w:t>
      </w:r>
      <w:r w:rsidRPr="00657BA3">
        <w:rPr>
          <w:rFonts w:hint="eastAsia"/>
          <w:color w:val="auto"/>
          <w:sz w:val="20"/>
          <w:szCs w:val="20"/>
          <w:u w:val="single"/>
        </w:rPr>
        <w:t>研究や分析技術の特長</w:t>
      </w:r>
      <w:r w:rsidRPr="00657BA3">
        <w:rPr>
          <w:rFonts w:hint="eastAsia"/>
          <w:color w:val="auto"/>
          <w:sz w:val="20"/>
          <w:szCs w:val="20"/>
        </w:rPr>
        <w:t>と</w:t>
      </w:r>
      <w:r w:rsidRPr="00657BA3">
        <w:rPr>
          <w:rFonts w:hint="eastAsia"/>
          <w:color w:val="auto"/>
          <w:sz w:val="20"/>
          <w:szCs w:val="20"/>
          <w:u w:val="single"/>
        </w:rPr>
        <w:t>その学術的または社会的意義</w:t>
      </w:r>
      <w:r w:rsidRPr="00657BA3">
        <w:rPr>
          <w:rFonts w:hint="eastAsia"/>
          <w:color w:val="auto"/>
          <w:sz w:val="20"/>
          <w:szCs w:val="20"/>
        </w:rPr>
        <w:t>を記述してください（約</w:t>
      </w:r>
      <w:r w:rsidRPr="00657BA3">
        <w:rPr>
          <w:color w:val="auto"/>
          <w:sz w:val="20"/>
          <w:szCs w:val="20"/>
        </w:rPr>
        <w:t>400</w:t>
      </w:r>
      <w:r w:rsidRPr="00657BA3">
        <w:rPr>
          <w:rFonts w:hint="eastAsia"/>
          <w:color w:val="auto"/>
          <w:sz w:val="20"/>
          <w:szCs w:val="20"/>
        </w:rPr>
        <w:t>字）。この用紙１枚に収まる範囲で作成して下さい。</w:t>
      </w:r>
    </w:p>
    <w:p w14:paraId="68FF2DDA" w14:textId="77777777" w:rsidR="002E2C9C" w:rsidRPr="0065339D" w:rsidRDefault="002E2C9C" w:rsidP="002E2C9C">
      <w:pPr>
        <w:rPr>
          <w:color w:val="auto"/>
        </w:rPr>
      </w:pPr>
    </w:p>
    <w:p w14:paraId="208EFA22" w14:textId="7251E0E0" w:rsidR="002E2C9C" w:rsidRPr="0065339D" w:rsidRDefault="002E2C9C" w:rsidP="002E2C9C">
      <w:pPr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１．研究</w:t>
      </w:r>
      <w:r w:rsidRPr="0065339D">
        <w:rPr>
          <w:rFonts w:ascii="ＭＳ Ｐゴシック" w:eastAsia="ＭＳ Ｐゴシック" w:hAnsi="ＭＳ Ｐゴシック" w:hint="eastAsia"/>
          <w:color w:val="auto"/>
        </w:rPr>
        <w:t>の概要</w:t>
      </w:r>
      <w:r w:rsidR="00D04F19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65339D">
        <w:rPr>
          <w:rFonts w:ascii="ＭＳ Ｐゴシック" w:eastAsia="ＭＳ Ｐゴシック" w:hAnsi="ＭＳ Ｐゴシック"/>
          <w:color w:val="auto"/>
        </w:rPr>
        <w:t>400</w:t>
      </w:r>
      <w:r w:rsidRPr="0065339D">
        <w:rPr>
          <w:rFonts w:ascii="ＭＳ Ｐゴシック" w:eastAsia="ＭＳ Ｐゴシック" w:hAnsi="ＭＳ Ｐゴシック" w:hint="eastAsia"/>
          <w:color w:val="auto"/>
        </w:rPr>
        <w:t>字</w:t>
      </w:r>
    </w:p>
    <w:p w14:paraId="281EC072" w14:textId="77777777" w:rsidR="002E2C9C" w:rsidRPr="0065339D" w:rsidRDefault="002E2C9C" w:rsidP="002E2C9C">
      <w:pPr>
        <w:rPr>
          <w:color w:val="auto"/>
        </w:rPr>
      </w:pPr>
    </w:p>
    <w:p w14:paraId="3EC9A3F0" w14:textId="77777777" w:rsidR="002E2C9C" w:rsidRPr="0065339D" w:rsidRDefault="002E2C9C" w:rsidP="002E2C9C">
      <w:pPr>
        <w:rPr>
          <w:color w:val="auto"/>
        </w:rPr>
      </w:pPr>
    </w:p>
    <w:p w14:paraId="58A315D0" w14:textId="77777777" w:rsidR="002E2C9C" w:rsidRPr="0065339D" w:rsidRDefault="002E2C9C" w:rsidP="002E2C9C">
      <w:pPr>
        <w:rPr>
          <w:color w:val="auto"/>
        </w:rPr>
      </w:pPr>
    </w:p>
    <w:p w14:paraId="0388AE6C" w14:textId="77777777" w:rsidR="002E2C9C" w:rsidRPr="0065339D" w:rsidRDefault="002E2C9C" w:rsidP="002E2C9C">
      <w:pPr>
        <w:rPr>
          <w:color w:val="auto"/>
        </w:rPr>
      </w:pPr>
    </w:p>
    <w:p w14:paraId="2D982141" w14:textId="77777777" w:rsidR="002E2C9C" w:rsidRPr="0065339D" w:rsidRDefault="002E2C9C" w:rsidP="002E2C9C">
      <w:pPr>
        <w:rPr>
          <w:color w:val="auto"/>
        </w:rPr>
      </w:pPr>
    </w:p>
    <w:p w14:paraId="4040810C" w14:textId="77777777" w:rsidR="002E2C9C" w:rsidRPr="0065339D" w:rsidRDefault="002E2C9C" w:rsidP="002E2C9C">
      <w:pPr>
        <w:rPr>
          <w:color w:val="auto"/>
        </w:rPr>
      </w:pPr>
    </w:p>
    <w:p w14:paraId="05A37950" w14:textId="77777777" w:rsidR="002E2C9C" w:rsidRPr="0065339D" w:rsidRDefault="002E2C9C" w:rsidP="002E2C9C">
      <w:pPr>
        <w:rPr>
          <w:color w:val="auto"/>
        </w:rPr>
      </w:pPr>
    </w:p>
    <w:p w14:paraId="6B719E45" w14:textId="77777777" w:rsidR="002E2C9C" w:rsidRPr="0065339D" w:rsidRDefault="002E2C9C" w:rsidP="002E2C9C">
      <w:pPr>
        <w:rPr>
          <w:color w:val="auto"/>
        </w:rPr>
      </w:pPr>
    </w:p>
    <w:p w14:paraId="00D19D5A" w14:textId="77777777" w:rsidR="002E2C9C" w:rsidRPr="0065339D" w:rsidRDefault="002E2C9C" w:rsidP="002E2C9C">
      <w:pPr>
        <w:rPr>
          <w:color w:val="auto"/>
        </w:rPr>
      </w:pPr>
    </w:p>
    <w:p w14:paraId="048E48E9" w14:textId="37D81C8D" w:rsidR="002E2C9C" w:rsidRPr="00520120" w:rsidRDefault="002E2C9C" w:rsidP="002E2C9C">
      <w:pPr>
        <w:rPr>
          <w:color w:val="auto"/>
        </w:rPr>
      </w:pPr>
      <w:r w:rsidRPr="0065339D">
        <w:rPr>
          <w:rFonts w:eastAsia="ＭＳ Ｐゴシック" w:hint="eastAsia"/>
          <w:color w:val="auto"/>
        </w:rPr>
        <w:t>２．特長</w:t>
      </w:r>
      <w:r>
        <w:rPr>
          <w:rFonts w:eastAsia="ＭＳ Ｐゴシック" w:hint="eastAsia"/>
          <w:color w:val="auto"/>
        </w:rPr>
        <w:t>，学術的または社会的意義</w:t>
      </w:r>
      <w:r w:rsidR="00D04F19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65339D">
        <w:rPr>
          <w:rFonts w:ascii="ＭＳ Ｐゴシック" w:eastAsia="ＭＳ Ｐゴシック" w:hAnsi="ＭＳ Ｐゴシック"/>
          <w:color w:val="auto"/>
        </w:rPr>
        <w:t>400</w:t>
      </w:r>
      <w:r w:rsidRPr="0065339D">
        <w:rPr>
          <w:rFonts w:ascii="ＭＳ Ｐゴシック" w:eastAsia="ＭＳ Ｐゴシック" w:hAnsi="ＭＳ Ｐゴシック" w:hint="eastAsia"/>
          <w:color w:val="auto"/>
        </w:rPr>
        <w:t>字</w:t>
      </w:r>
      <w:r>
        <w:rPr>
          <w:rFonts w:cs="ＭＳ 明朝" w:hint="eastAsia"/>
          <w:color w:val="auto"/>
        </w:rPr>
        <w:t>（独創性，あるいは地域・社会への貢献</w:t>
      </w:r>
      <w:r w:rsidRPr="00520120">
        <w:rPr>
          <w:rFonts w:cs="ＭＳ 明朝" w:hint="eastAsia"/>
          <w:color w:val="auto"/>
        </w:rPr>
        <w:t>等について該当するもの）</w:t>
      </w:r>
    </w:p>
    <w:p w14:paraId="618FC37F" w14:textId="77777777" w:rsidR="002E2C9C" w:rsidRPr="00520120" w:rsidRDefault="002E2C9C" w:rsidP="002E2C9C">
      <w:pPr>
        <w:rPr>
          <w:color w:val="auto"/>
        </w:rPr>
      </w:pPr>
    </w:p>
    <w:p w14:paraId="634BD4F4" w14:textId="77777777" w:rsidR="002E2C9C" w:rsidRPr="00520120" w:rsidRDefault="002E2C9C" w:rsidP="002E2C9C">
      <w:pPr>
        <w:rPr>
          <w:color w:val="auto"/>
        </w:rPr>
      </w:pPr>
    </w:p>
    <w:p w14:paraId="6F359238" w14:textId="77777777" w:rsidR="002E2C9C" w:rsidRPr="00520120" w:rsidRDefault="002E2C9C" w:rsidP="002E2C9C">
      <w:pPr>
        <w:rPr>
          <w:color w:val="auto"/>
        </w:rPr>
      </w:pPr>
    </w:p>
    <w:p w14:paraId="753758AA" w14:textId="77777777" w:rsidR="002E2C9C" w:rsidRPr="00520120" w:rsidRDefault="002E2C9C" w:rsidP="002E2C9C">
      <w:pPr>
        <w:rPr>
          <w:color w:val="auto"/>
        </w:rPr>
      </w:pPr>
    </w:p>
    <w:p w14:paraId="6751685E" w14:textId="77777777" w:rsidR="002E2C9C" w:rsidRPr="00520120" w:rsidRDefault="002E2C9C" w:rsidP="002E2C9C">
      <w:pPr>
        <w:rPr>
          <w:color w:val="auto"/>
        </w:rPr>
      </w:pPr>
    </w:p>
    <w:p w14:paraId="391DCCAB" w14:textId="77777777" w:rsidR="002E2C9C" w:rsidRPr="00520120" w:rsidRDefault="002E2C9C" w:rsidP="002E2C9C">
      <w:pPr>
        <w:rPr>
          <w:color w:val="auto"/>
        </w:rPr>
      </w:pPr>
    </w:p>
    <w:p w14:paraId="474192E3" w14:textId="77777777" w:rsidR="002E2C9C" w:rsidRPr="00520120" w:rsidRDefault="002E2C9C" w:rsidP="002E2C9C">
      <w:pPr>
        <w:rPr>
          <w:color w:val="auto"/>
        </w:rPr>
      </w:pPr>
    </w:p>
    <w:p w14:paraId="39ACF558" w14:textId="77777777" w:rsidR="002E2C9C" w:rsidRPr="00520120" w:rsidRDefault="002E2C9C" w:rsidP="002E2C9C">
      <w:pPr>
        <w:rPr>
          <w:color w:val="auto"/>
        </w:rPr>
      </w:pPr>
    </w:p>
    <w:p w14:paraId="3B4CF381" w14:textId="77777777" w:rsidR="002E2C9C" w:rsidRPr="00520120" w:rsidRDefault="002E2C9C" w:rsidP="002E2C9C">
      <w:pPr>
        <w:rPr>
          <w:color w:val="auto"/>
        </w:rPr>
      </w:pPr>
    </w:p>
    <w:p w14:paraId="12268118" w14:textId="77777777" w:rsidR="002E2C9C" w:rsidRPr="00520120" w:rsidRDefault="002E2C9C" w:rsidP="002E2C9C">
      <w:pPr>
        <w:rPr>
          <w:color w:val="auto"/>
        </w:rPr>
      </w:pPr>
    </w:p>
    <w:p w14:paraId="6A333867" w14:textId="77777777" w:rsidR="002E2C9C" w:rsidRPr="00520120" w:rsidRDefault="002E2C9C" w:rsidP="002E2C9C">
      <w:pPr>
        <w:rPr>
          <w:color w:val="auto"/>
        </w:rPr>
      </w:pPr>
    </w:p>
    <w:p w14:paraId="4A07BA95" w14:textId="77777777" w:rsidR="002E2C9C" w:rsidRPr="00520120" w:rsidRDefault="002E2C9C" w:rsidP="002E2C9C">
      <w:pPr>
        <w:pStyle w:val="a7"/>
        <w:spacing w:line="280" w:lineRule="exact"/>
        <w:ind w:right="1000"/>
      </w:pPr>
    </w:p>
    <w:p w14:paraId="41B8FF37" w14:textId="4E32AACF" w:rsidR="00FA08D3" w:rsidRPr="00F476FD" w:rsidRDefault="00FA08D3" w:rsidP="00F476FD">
      <w:pPr>
        <w:widowControl/>
        <w:adjustRightInd/>
        <w:jc w:val="left"/>
        <w:textAlignment w:val="auto"/>
        <w:rPr>
          <w:rFonts w:ascii="ＭＳ 明朝" w:hAnsi="ＭＳ 明朝" w:cs="ＭＳ ゴシック"/>
          <w:color w:val="auto"/>
          <w:sz w:val="24"/>
          <w:szCs w:val="24"/>
        </w:rPr>
      </w:pPr>
    </w:p>
    <w:sectPr w:rsidR="00FA08D3" w:rsidRPr="00F476FD" w:rsidSect="007F4F46">
      <w:headerReference w:type="default" r:id="rId7"/>
      <w:footerReference w:type="even" r:id="rId8"/>
      <w:footerReference w:type="default" r:id="rId9"/>
      <w:type w:val="continuous"/>
      <w:pgSz w:w="11904" w:h="16836"/>
      <w:pgMar w:top="1984" w:right="1752" w:bottom="1700" w:left="1752" w:header="720" w:footer="720" w:gutter="0"/>
      <w:pgNumType w:fmt="numberInDash"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4B88" w14:textId="77777777" w:rsidR="00AE7FD0" w:rsidRDefault="00AE7FD0">
      <w:r>
        <w:separator/>
      </w:r>
    </w:p>
  </w:endnote>
  <w:endnote w:type="continuationSeparator" w:id="0">
    <w:p w14:paraId="1E84E37E" w14:textId="77777777" w:rsidR="00AE7FD0" w:rsidRDefault="00AE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3CC6" w14:textId="77777777" w:rsidR="0084516A" w:rsidRDefault="0084516A" w:rsidP="00801A73">
    <w:pPr>
      <w:pStyle w:val="a4"/>
      <w:framePr w:wrap="auto" w:vAnchor="text" w:hAnchor="margin" w:xAlign="center" w:y="1"/>
      <w:rPr>
        <w:rStyle w:val="a6"/>
        <w:rFonts w:cs="Century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14:paraId="60BD40D5" w14:textId="77777777" w:rsidR="0084516A" w:rsidRDefault="008451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B643" w14:textId="77777777" w:rsidR="0084516A" w:rsidRDefault="0084516A" w:rsidP="00801A73">
    <w:pPr>
      <w:pStyle w:val="a4"/>
      <w:framePr w:wrap="auto" w:vAnchor="text" w:hAnchor="margin" w:xAlign="center" w:y="1"/>
      <w:rPr>
        <w:rStyle w:val="a6"/>
        <w:rFonts w:cs="Century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separate"/>
    </w:r>
    <w:r w:rsidR="000D78D9">
      <w:rPr>
        <w:rStyle w:val="a6"/>
        <w:rFonts w:cs="Century"/>
        <w:noProof/>
      </w:rPr>
      <w:t>1</w:t>
    </w:r>
    <w:r>
      <w:rPr>
        <w:rStyle w:val="a6"/>
        <w:rFonts w:cs="Century"/>
      </w:rPr>
      <w:fldChar w:fldCharType="end"/>
    </w:r>
  </w:p>
  <w:p w14:paraId="59C1EE9F" w14:textId="77777777" w:rsidR="0084516A" w:rsidRDefault="0084516A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F2DE" w14:textId="77777777" w:rsidR="00AE7FD0" w:rsidRDefault="00AE7FD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7889F80" w14:textId="77777777" w:rsidR="00AE7FD0" w:rsidRDefault="00AE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EFEB" w14:textId="77777777" w:rsidR="0084516A" w:rsidRDefault="0084516A">
    <w:pPr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AF2"/>
    <w:multiLevelType w:val="hybridMultilevel"/>
    <w:tmpl w:val="D1C403D4"/>
    <w:lvl w:ilvl="0" w:tplc="5BFA201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F935CF"/>
    <w:multiLevelType w:val="hybridMultilevel"/>
    <w:tmpl w:val="FFEA41F6"/>
    <w:lvl w:ilvl="0" w:tplc="5BFA201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D5FB5"/>
    <w:multiLevelType w:val="hybridMultilevel"/>
    <w:tmpl w:val="8BAA6B04"/>
    <w:lvl w:ilvl="0" w:tplc="86F03682">
      <w:start w:val="2"/>
      <w:numFmt w:val="bullet"/>
      <w:lvlText w:val="・"/>
      <w:lvlJc w:val="left"/>
      <w:pPr>
        <w:ind w:left="96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8AF5CB3"/>
    <w:multiLevelType w:val="hybridMultilevel"/>
    <w:tmpl w:val="51769044"/>
    <w:lvl w:ilvl="0" w:tplc="4928166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95D5888"/>
    <w:multiLevelType w:val="hybridMultilevel"/>
    <w:tmpl w:val="4DDC54A6"/>
    <w:lvl w:ilvl="0" w:tplc="249CE9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C7105A9"/>
    <w:multiLevelType w:val="hybridMultilevel"/>
    <w:tmpl w:val="D84C74F6"/>
    <w:lvl w:ilvl="0" w:tplc="A282E9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5D6507"/>
    <w:multiLevelType w:val="hybridMultilevel"/>
    <w:tmpl w:val="2A6A820A"/>
    <w:lvl w:ilvl="0" w:tplc="4928166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75F5484"/>
    <w:multiLevelType w:val="hybridMultilevel"/>
    <w:tmpl w:val="EA008D44"/>
    <w:lvl w:ilvl="0" w:tplc="E8D6AFBA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7892161"/>
    <w:multiLevelType w:val="hybridMultilevel"/>
    <w:tmpl w:val="BAF008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A41B48"/>
    <w:multiLevelType w:val="hybridMultilevel"/>
    <w:tmpl w:val="9336139E"/>
    <w:lvl w:ilvl="0" w:tplc="5BFA201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FA7ECF"/>
    <w:multiLevelType w:val="hybridMultilevel"/>
    <w:tmpl w:val="1CF8A0AC"/>
    <w:lvl w:ilvl="0" w:tplc="5BFA201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1E339A9"/>
    <w:multiLevelType w:val="hybridMultilevel"/>
    <w:tmpl w:val="0B6221BC"/>
    <w:lvl w:ilvl="0" w:tplc="5BFA2012">
      <w:start w:val="5"/>
      <w:numFmt w:val="bullet"/>
      <w:lvlText w:val="・"/>
      <w:lvlJc w:val="left"/>
      <w:pPr>
        <w:ind w:left="8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2EDD025A"/>
    <w:multiLevelType w:val="hybridMultilevel"/>
    <w:tmpl w:val="9BC211A2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DB1537"/>
    <w:multiLevelType w:val="hybridMultilevel"/>
    <w:tmpl w:val="4C7450C4"/>
    <w:lvl w:ilvl="0" w:tplc="5A4C97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010409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745350"/>
    <w:multiLevelType w:val="hybridMultilevel"/>
    <w:tmpl w:val="216CB38E"/>
    <w:lvl w:ilvl="0" w:tplc="75B057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2B199F"/>
    <w:multiLevelType w:val="hybridMultilevel"/>
    <w:tmpl w:val="5ACCA34E"/>
    <w:lvl w:ilvl="0" w:tplc="2EFA7E70">
      <w:start w:val="1"/>
      <w:numFmt w:val="japaneseCounting"/>
      <w:lvlText w:val="第%1条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CF1E76"/>
    <w:multiLevelType w:val="hybridMultilevel"/>
    <w:tmpl w:val="AE0471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FBB3167"/>
    <w:multiLevelType w:val="hybridMultilevel"/>
    <w:tmpl w:val="41EE9C60"/>
    <w:lvl w:ilvl="0" w:tplc="FA16CDA8">
      <w:start w:val="1"/>
      <w:numFmt w:val="japaneseCounting"/>
      <w:lvlText w:val="第%1条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827C95"/>
    <w:multiLevelType w:val="hybridMultilevel"/>
    <w:tmpl w:val="5B788226"/>
    <w:lvl w:ilvl="0" w:tplc="A282E91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4F65369"/>
    <w:multiLevelType w:val="hybridMultilevel"/>
    <w:tmpl w:val="137AA636"/>
    <w:lvl w:ilvl="0" w:tplc="0F4879B4">
      <w:start w:val="2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89E1223"/>
    <w:multiLevelType w:val="hybridMultilevel"/>
    <w:tmpl w:val="D55A66C2"/>
    <w:lvl w:ilvl="0" w:tplc="6E7AB5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2B6AC9"/>
    <w:multiLevelType w:val="hybridMultilevel"/>
    <w:tmpl w:val="C8D08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06139B"/>
    <w:multiLevelType w:val="hybridMultilevel"/>
    <w:tmpl w:val="A9A4638A"/>
    <w:lvl w:ilvl="0" w:tplc="3D96FB6C">
      <w:start w:val="5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hint="eastAsia"/>
        <w:lang w:val="en-US"/>
      </w:rPr>
    </w:lvl>
    <w:lvl w:ilvl="1" w:tplc="5BFA2012">
      <w:start w:val="5"/>
      <w:numFmt w:val="bullet"/>
      <w:lvlText w:val="・"/>
      <w:lvlJc w:val="left"/>
      <w:pPr>
        <w:ind w:left="1124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4D3F3169"/>
    <w:multiLevelType w:val="hybridMultilevel"/>
    <w:tmpl w:val="6B2C081A"/>
    <w:lvl w:ilvl="0" w:tplc="5BFA201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D9878C9"/>
    <w:multiLevelType w:val="hybridMultilevel"/>
    <w:tmpl w:val="27B8398C"/>
    <w:lvl w:ilvl="0" w:tplc="00010409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1155475"/>
    <w:multiLevelType w:val="hybridMultilevel"/>
    <w:tmpl w:val="8E74799A"/>
    <w:lvl w:ilvl="0" w:tplc="5BFA201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26402B3"/>
    <w:multiLevelType w:val="hybridMultilevel"/>
    <w:tmpl w:val="64FC7FD6"/>
    <w:lvl w:ilvl="0" w:tplc="5BFA201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921F86"/>
    <w:multiLevelType w:val="hybridMultilevel"/>
    <w:tmpl w:val="332A2C68"/>
    <w:lvl w:ilvl="0" w:tplc="912CBE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7896FA0"/>
    <w:multiLevelType w:val="hybridMultilevel"/>
    <w:tmpl w:val="1940F8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7982EF6"/>
    <w:multiLevelType w:val="hybridMultilevel"/>
    <w:tmpl w:val="11F8A92C"/>
    <w:lvl w:ilvl="0" w:tplc="352660B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671348"/>
    <w:multiLevelType w:val="hybridMultilevel"/>
    <w:tmpl w:val="B4D29188"/>
    <w:lvl w:ilvl="0" w:tplc="2EFA7E70">
      <w:start w:val="1"/>
      <w:numFmt w:val="japaneseCounting"/>
      <w:lvlText w:val="第%1条"/>
      <w:lvlJc w:val="left"/>
      <w:pPr>
        <w:tabs>
          <w:tab w:val="num" w:pos="340"/>
        </w:tabs>
        <w:ind w:left="851" w:hanging="85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850093"/>
    <w:multiLevelType w:val="hybridMultilevel"/>
    <w:tmpl w:val="CD224DD4"/>
    <w:lvl w:ilvl="0" w:tplc="59FE6F10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083061"/>
    <w:multiLevelType w:val="hybridMultilevel"/>
    <w:tmpl w:val="0E5C3EE8"/>
    <w:lvl w:ilvl="0" w:tplc="282698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BB04B8"/>
    <w:multiLevelType w:val="hybridMultilevel"/>
    <w:tmpl w:val="418CF68C"/>
    <w:lvl w:ilvl="0" w:tplc="A282E91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 w15:restartNumberingAfterBreak="0">
    <w:nsid w:val="79CE1B46"/>
    <w:multiLevelType w:val="hybridMultilevel"/>
    <w:tmpl w:val="B0EC017C"/>
    <w:lvl w:ilvl="0" w:tplc="5BFA201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B525B48"/>
    <w:multiLevelType w:val="hybridMultilevel"/>
    <w:tmpl w:val="B3D803F2"/>
    <w:lvl w:ilvl="0" w:tplc="E4AC45E8">
      <w:start w:val="2"/>
      <w:numFmt w:val="bullet"/>
      <w:lvlText w:val="・"/>
      <w:lvlJc w:val="left"/>
      <w:pPr>
        <w:ind w:left="99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6" w15:restartNumberingAfterBreak="0">
    <w:nsid w:val="7F7C1113"/>
    <w:multiLevelType w:val="hybridMultilevel"/>
    <w:tmpl w:val="739C9F3C"/>
    <w:lvl w:ilvl="0" w:tplc="E4AC45E8">
      <w:start w:val="2"/>
      <w:numFmt w:val="bullet"/>
      <w:lvlText w:val="・"/>
      <w:lvlJc w:val="left"/>
      <w:pPr>
        <w:ind w:left="99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5"/>
  </w:num>
  <w:num w:numId="4">
    <w:abstractNumId w:val="36"/>
  </w:num>
  <w:num w:numId="5">
    <w:abstractNumId w:val="23"/>
  </w:num>
  <w:num w:numId="6">
    <w:abstractNumId w:val="10"/>
  </w:num>
  <w:num w:numId="7">
    <w:abstractNumId w:val="25"/>
  </w:num>
  <w:num w:numId="8">
    <w:abstractNumId w:val="0"/>
  </w:num>
  <w:num w:numId="9">
    <w:abstractNumId w:val="26"/>
  </w:num>
  <w:num w:numId="10">
    <w:abstractNumId w:val="9"/>
  </w:num>
  <w:num w:numId="11">
    <w:abstractNumId w:val="22"/>
  </w:num>
  <w:num w:numId="12">
    <w:abstractNumId w:val="11"/>
  </w:num>
  <w:num w:numId="13">
    <w:abstractNumId w:val="1"/>
  </w:num>
  <w:num w:numId="14">
    <w:abstractNumId w:val="34"/>
  </w:num>
  <w:num w:numId="15">
    <w:abstractNumId w:val="4"/>
  </w:num>
  <w:num w:numId="16">
    <w:abstractNumId w:val="15"/>
  </w:num>
  <w:num w:numId="17">
    <w:abstractNumId w:val="14"/>
  </w:num>
  <w:num w:numId="18">
    <w:abstractNumId w:val="20"/>
  </w:num>
  <w:num w:numId="19">
    <w:abstractNumId w:val="32"/>
  </w:num>
  <w:num w:numId="20">
    <w:abstractNumId w:val="17"/>
  </w:num>
  <w:num w:numId="21">
    <w:abstractNumId w:val="30"/>
  </w:num>
  <w:num w:numId="22">
    <w:abstractNumId w:val="29"/>
  </w:num>
  <w:num w:numId="23">
    <w:abstractNumId w:val="31"/>
  </w:num>
  <w:num w:numId="24">
    <w:abstractNumId w:val="8"/>
  </w:num>
  <w:num w:numId="25">
    <w:abstractNumId w:val="3"/>
  </w:num>
  <w:num w:numId="26">
    <w:abstractNumId w:val="6"/>
  </w:num>
  <w:num w:numId="27">
    <w:abstractNumId w:val="12"/>
  </w:num>
  <w:num w:numId="28">
    <w:abstractNumId w:val="5"/>
  </w:num>
  <w:num w:numId="29">
    <w:abstractNumId w:val="13"/>
  </w:num>
  <w:num w:numId="30">
    <w:abstractNumId w:val="24"/>
  </w:num>
  <w:num w:numId="31">
    <w:abstractNumId w:val="7"/>
  </w:num>
  <w:num w:numId="32">
    <w:abstractNumId w:val="2"/>
  </w:num>
  <w:num w:numId="33">
    <w:abstractNumId w:val="16"/>
  </w:num>
  <w:num w:numId="34">
    <w:abstractNumId w:val="21"/>
  </w:num>
  <w:num w:numId="35">
    <w:abstractNumId w:val="33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46"/>
    <w:rsid w:val="0000549F"/>
    <w:rsid w:val="00012A72"/>
    <w:rsid w:val="0001368D"/>
    <w:rsid w:val="00030694"/>
    <w:rsid w:val="00031A1F"/>
    <w:rsid w:val="00033120"/>
    <w:rsid w:val="00034067"/>
    <w:rsid w:val="000343CD"/>
    <w:rsid w:val="0004348C"/>
    <w:rsid w:val="00043C97"/>
    <w:rsid w:val="00046AE6"/>
    <w:rsid w:val="00053E1A"/>
    <w:rsid w:val="000622B6"/>
    <w:rsid w:val="0006552C"/>
    <w:rsid w:val="00065AFE"/>
    <w:rsid w:val="00066E4F"/>
    <w:rsid w:val="00071EA4"/>
    <w:rsid w:val="0008565A"/>
    <w:rsid w:val="0008695A"/>
    <w:rsid w:val="00091C5C"/>
    <w:rsid w:val="000A6135"/>
    <w:rsid w:val="000B0ED6"/>
    <w:rsid w:val="000B0F8B"/>
    <w:rsid w:val="000C5A0D"/>
    <w:rsid w:val="000D45AC"/>
    <w:rsid w:val="000D71A8"/>
    <w:rsid w:val="000D78D9"/>
    <w:rsid w:val="000D7AA5"/>
    <w:rsid w:val="000E02F6"/>
    <w:rsid w:val="000E4A43"/>
    <w:rsid w:val="000F13DC"/>
    <w:rsid w:val="001133D1"/>
    <w:rsid w:val="00113CE6"/>
    <w:rsid w:val="0012144B"/>
    <w:rsid w:val="00121721"/>
    <w:rsid w:val="00126B90"/>
    <w:rsid w:val="001376EA"/>
    <w:rsid w:val="00154B01"/>
    <w:rsid w:val="0015583B"/>
    <w:rsid w:val="001677B7"/>
    <w:rsid w:val="00171423"/>
    <w:rsid w:val="00173737"/>
    <w:rsid w:val="00187061"/>
    <w:rsid w:val="00193375"/>
    <w:rsid w:val="001937CF"/>
    <w:rsid w:val="00195ED8"/>
    <w:rsid w:val="00196D86"/>
    <w:rsid w:val="0019725F"/>
    <w:rsid w:val="001A723E"/>
    <w:rsid w:val="001A7658"/>
    <w:rsid w:val="001B2098"/>
    <w:rsid w:val="001B3BBC"/>
    <w:rsid w:val="001B7C66"/>
    <w:rsid w:val="001C1212"/>
    <w:rsid w:val="001C50AC"/>
    <w:rsid w:val="001D1081"/>
    <w:rsid w:val="001D26E7"/>
    <w:rsid w:val="001D7060"/>
    <w:rsid w:val="001E2D16"/>
    <w:rsid w:val="00203471"/>
    <w:rsid w:val="00206874"/>
    <w:rsid w:val="00210D1B"/>
    <w:rsid w:val="00213127"/>
    <w:rsid w:val="00226D87"/>
    <w:rsid w:val="00226E00"/>
    <w:rsid w:val="00241004"/>
    <w:rsid w:val="00243D6C"/>
    <w:rsid w:val="0024504A"/>
    <w:rsid w:val="0025616B"/>
    <w:rsid w:val="00276CB7"/>
    <w:rsid w:val="00276E82"/>
    <w:rsid w:val="002839F4"/>
    <w:rsid w:val="002874F9"/>
    <w:rsid w:val="002931A7"/>
    <w:rsid w:val="002B2375"/>
    <w:rsid w:val="002B7841"/>
    <w:rsid w:val="002B7AA2"/>
    <w:rsid w:val="002C4700"/>
    <w:rsid w:val="002C7D32"/>
    <w:rsid w:val="002D02AB"/>
    <w:rsid w:val="002D15D0"/>
    <w:rsid w:val="002E2C9C"/>
    <w:rsid w:val="002E4822"/>
    <w:rsid w:val="002E55E5"/>
    <w:rsid w:val="002E6DE1"/>
    <w:rsid w:val="00301E04"/>
    <w:rsid w:val="00302BCD"/>
    <w:rsid w:val="00310E75"/>
    <w:rsid w:val="00310EC5"/>
    <w:rsid w:val="003120B3"/>
    <w:rsid w:val="003142FE"/>
    <w:rsid w:val="00322882"/>
    <w:rsid w:val="003256E1"/>
    <w:rsid w:val="00342891"/>
    <w:rsid w:val="00344704"/>
    <w:rsid w:val="00355C6A"/>
    <w:rsid w:val="003732A7"/>
    <w:rsid w:val="00373448"/>
    <w:rsid w:val="003813AD"/>
    <w:rsid w:val="003851A2"/>
    <w:rsid w:val="00392E96"/>
    <w:rsid w:val="003A088F"/>
    <w:rsid w:val="003A4E2F"/>
    <w:rsid w:val="003B19D6"/>
    <w:rsid w:val="003B53EA"/>
    <w:rsid w:val="003B6A77"/>
    <w:rsid w:val="003C0E6C"/>
    <w:rsid w:val="003D31CB"/>
    <w:rsid w:val="003E2796"/>
    <w:rsid w:val="003F3C1F"/>
    <w:rsid w:val="0040249F"/>
    <w:rsid w:val="00403D09"/>
    <w:rsid w:val="00404EA6"/>
    <w:rsid w:val="004112C4"/>
    <w:rsid w:val="004133C2"/>
    <w:rsid w:val="004228F9"/>
    <w:rsid w:val="00424607"/>
    <w:rsid w:val="00427F84"/>
    <w:rsid w:val="004336B2"/>
    <w:rsid w:val="004338FE"/>
    <w:rsid w:val="00440897"/>
    <w:rsid w:val="0044193D"/>
    <w:rsid w:val="00442398"/>
    <w:rsid w:val="00450F29"/>
    <w:rsid w:val="00457B80"/>
    <w:rsid w:val="00466C9E"/>
    <w:rsid w:val="00467DC5"/>
    <w:rsid w:val="00470965"/>
    <w:rsid w:val="00477C12"/>
    <w:rsid w:val="0048013A"/>
    <w:rsid w:val="00483A09"/>
    <w:rsid w:val="00493DE7"/>
    <w:rsid w:val="004A05E0"/>
    <w:rsid w:val="004B05BF"/>
    <w:rsid w:val="004B5270"/>
    <w:rsid w:val="004D0D2B"/>
    <w:rsid w:val="004D1AF9"/>
    <w:rsid w:val="004D7D13"/>
    <w:rsid w:val="004E4ECE"/>
    <w:rsid w:val="004E5FA8"/>
    <w:rsid w:val="00504834"/>
    <w:rsid w:val="00506201"/>
    <w:rsid w:val="005306F3"/>
    <w:rsid w:val="00530800"/>
    <w:rsid w:val="00535E90"/>
    <w:rsid w:val="00540633"/>
    <w:rsid w:val="00540E8B"/>
    <w:rsid w:val="00554471"/>
    <w:rsid w:val="005752B6"/>
    <w:rsid w:val="0057777D"/>
    <w:rsid w:val="0058005E"/>
    <w:rsid w:val="005B5061"/>
    <w:rsid w:val="005C4362"/>
    <w:rsid w:val="005C5044"/>
    <w:rsid w:val="005C597A"/>
    <w:rsid w:val="005C71BA"/>
    <w:rsid w:val="005D2D93"/>
    <w:rsid w:val="005D77EC"/>
    <w:rsid w:val="005F6B29"/>
    <w:rsid w:val="0060675B"/>
    <w:rsid w:val="00607DFD"/>
    <w:rsid w:val="00614209"/>
    <w:rsid w:val="00624CB2"/>
    <w:rsid w:val="0063385A"/>
    <w:rsid w:val="00644B6F"/>
    <w:rsid w:val="00646C09"/>
    <w:rsid w:val="0064738B"/>
    <w:rsid w:val="00657BA3"/>
    <w:rsid w:val="00666697"/>
    <w:rsid w:val="00667F87"/>
    <w:rsid w:val="0067457B"/>
    <w:rsid w:val="00680553"/>
    <w:rsid w:val="006813C7"/>
    <w:rsid w:val="006851EB"/>
    <w:rsid w:val="00685C64"/>
    <w:rsid w:val="0069228F"/>
    <w:rsid w:val="006968D8"/>
    <w:rsid w:val="006A4A4B"/>
    <w:rsid w:val="006B0956"/>
    <w:rsid w:val="006C0E2E"/>
    <w:rsid w:val="006C45C8"/>
    <w:rsid w:val="006C558F"/>
    <w:rsid w:val="006D1F34"/>
    <w:rsid w:val="006D3CC2"/>
    <w:rsid w:val="006D779C"/>
    <w:rsid w:val="006D7D35"/>
    <w:rsid w:val="006E4DA4"/>
    <w:rsid w:val="006E6C34"/>
    <w:rsid w:val="006F1D43"/>
    <w:rsid w:val="006F5A64"/>
    <w:rsid w:val="007102A4"/>
    <w:rsid w:val="007115A8"/>
    <w:rsid w:val="0071292D"/>
    <w:rsid w:val="0071295C"/>
    <w:rsid w:val="0071646A"/>
    <w:rsid w:val="00716EF0"/>
    <w:rsid w:val="00726625"/>
    <w:rsid w:val="00727390"/>
    <w:rsid w:val="0073036B"/>
    <w:rsid w:val="00733984"/>
    <w:rsid w:val="007340FF"/>
    <w:rsid w:val="00752EFC"/>
    <w:rsid w:val="00755685"/>
    <w:rsid w:val="007640A9"/>
    <w:rsid w:val="0077723A"/>
    <w:rsid w:val="007948C7"/>
    <w:rsid w:val="007A0B0D"/>
    <w:rsid w:val="007A157C"/>
    <w:rsid w:val="007A4DA0"/>
    <w:rsid w:val="007A6E43"/>
    <w:rsid w:val="007B4EE0"/>
    <w:rsid w:val="007B4F56"/>
    <w:rsid w:val="007B5F69"/>
    <w:rsid w:val="007B672F"/>
    <w:rsid w:val="007C01B7"/>
    <w:rsid w:val="007F3C3F"/>
    <w:rsid w:val="007F4F46"/>
    <w:rsid w:val="00801A73"/>
    <w:rsid w:val="008245C9"/>
    <w:rsid w:val="00833E09"/>
    <w:rsid w:val="008440C7"/>
    <w:rsid w:val="0084516A"/>
    <w:rsid w:val="00846BC4"/>
    <w:rsid w:val="00884BC3"/>
    <w:rsid w:val="00895762"/>
    <w:rsid w:val="008B1D62"/>
    <w:rsid w:val="008B4CF0"/>
    <w:rsid w:val="008B7F1B"/>
    <w:rsid w:val="008C282B"/>
    <w:rsid w:val="008D22E5"/>
    <w:rsid w:val="008D53E3"/>
    <w:rsid w:val="008D6D14"/>
    <w:rsid w:val="008F5CE3"/>
    <w:rsid w:val="008F68C1"/>
    <w:rsid w:val="008F7E81"/>
    <w:rsid w:val="009133AD"/>
    <w:rsid w:val="00913898"/>
    <w:rsid w:val="009144E0"/>
    <w:rsid w:val="00915A06"/>
    <w:rsid w:val="009161A9"/>
    <w:rsid w:val="0092178D"/>
    <w:rsid w:val="00925F47"/>
    <w:rsid w:val="00925FD5"/>
    <w:rsid w:val="009371CC"/>
    <w:rsid w:val="00942340"/>
    <w:rsid w:val="0094348D"/>
    <w:rsid w:val="00943A02"/>
    <w:rsid w:val="009450A7"/>
    <w:rsid w:val="0095046D"/>
    <w:rsid w:val="00951841"/>
    <w:rsid w:val="00953C6C"/>
    <w:rsid w:val="00956F41"/>
    <w:rsid w:val="00967D2B"/>
    <w:rsid w:val="00974A1C"/>
    <w:rsid w:val="009850C7"/>
    <w:rsid w:val="00994049"/>
    <w:rsid w:val="0099450C"/>
    <w:rsid w:val="00995395"/>
    <w:rsid w:val="009A47E2"/>
    <w:rsid w:val="009A602D"/>
    <w:rsid w:val="009B050A"/>
    <w:rsid w:val="009D311F"/>
    <w:rsid w:val="009D7F78"/>
    <w:rsid w:val="009E2D7E"/>
    <w:rsid w:val="009F1F81"/>
    <w:rsid w:val="00A03B3D"/>
    <w:rsid w:val="00A20C50"/>
    <w:rsid w:val="00A21AAA"/>
    <w:rsid w:val="00A24528"/>
    <w:rsid w:val="00A32365"/>
    <w:rsid w:val="00A36365"/>
    <w:rsid w:val="00A416EC"/>
    <w:rsid w:val="00A438E7"/>
    <w:rsid w:val="00A52177"/>
    <w:rsid w:val="00A53719"/>
    <w:rsid w:val="00A6091F"/>
    <w:rsid w:val="00A62E4B"/>
    <w:rsid w:val="00A64F81"/>
    <w:rsid w:val="00A65448"/>
    <w:rsid w:val="00A809E5"/>
    <w:rsid w:val="00A83124"/>
    <w:rsid w:val="00A85F83"/>
    <w:rsid w:val="00A863D7"/>
    <w:rsid w:val="00A864B9"/>
    <w:rsid w:val="00A97121"/>
    <w:rsid w:val="00AA3C32"/>
    <w:rsid w:val="00AB203A"/>
    <w:rsid w:val="00AB2545"/>
    <w:rsid w:val="00AC19F8"/>
    <w:rsid w:val="00AD3075"/>
    <w:rsid w:val="00AD34E5"/>
    <w:rsid w:val="00AD584A"/>
    <w:rsid w:val="00AD6DC7"/>
    <w:rsid w:val="00AE7FD0"/>
    <w:rsid w:val="00B01BD6"/>
    <w:rsid w:val="00B06346"/>
    <w:rsid w:val="00B11DFD"/>
    <w:rsid w:val="00B24743"/>
    <w:rsid w:val="00B30296"/>
    <w:rsid w:val="00B33E73"/>
    <w:rsid w:val="00B43BA8"/>
    <w:rsid w:val="00B67F44"/>
    <w:rsid w:val="00B7689B"/>
    <w:rsid w:val="00B83402"/>
    <w:rsid w:val="00B86394"/>
    <w:rsid w:val="00B87D09"/>
    <w:rsid w:val="00B9232D"/>
    <w:rsid w:val="00B95089"/>
    <w:rsid w:val="00BA609F"/>
    <w:rsid w:val="00BA6453"/>
    <w:rsid w:val="00BB61C6"/>
    <w:rsid w:val="00BB7779"/>
    <w:rsid w:val="00BB78D7"/>
    <w:rsid w:val="00BC6CF3"/>
    <w:rsid w:val="00BD2451"/>
    <w:rsid w:val="00BE08AC"/>
    <w:rsid w:val="00BE2EC3"/>
    <w:rsid w:val="00BE6523"/>
    <w:rsid w:val="00BF39A2"/>
    <w:rsid w:val="00BF67EE"/>
    <w:rsid w:val="00C00C58"/>
    <w:rsid w:val="00C05193"/>
    <w:rsid w:val="00C07DFE"/>
    <w:rsid w:val="00C12CEC"/>
    <w:rsid w:val="00C147A4"/>
    <w:rsid w:val="00C16744"/>
    <w:rsid w:val="00C223B9"/>
    <w:rsid w:val="00C238EA"/>
    <w:rsid w:val="00C317E6"/>
    <w:rsid w:val="00C5202C"/>
    <w:rsid w:val="00C54B8D"/>
    <w:rsid w:val="00C57D5B"/>
    <w:rsid w:val="00C63859"/>
    <w:rsid w:val="00C70451"/>
    <w:rsid w:val="00C73B1E"/>
    <w:rsid w:val="00C76D3E"/>
    <w:rsid w:val="00C84D3F"/>
    <w:rsid w:val="00CA43C4"/>
    <w:rsid w:val="00CA7245"/>
    <w:rsid w:val="00CC1565"/>
    <w:rsid w:val="00CC48DA"/>
    <w:rsid w:val="00CE21E7"/>
    <w:rsid w:val="00CE2FAA"/>
    <w:rsid w:val="00CE3B61"/>
    <w:rsid w:val="00CE432F"/>
    <w:rsid w:val="00CE5F95"/>
    <w:rsid w:val="00CF32A6"/>
    <w:rsid w:val="00D016E9"/>
    <w:rsid w:val="00D04F19"/>
    <w:rsid w:val="00D07AD8"/>
    <w:rsid w:val="00D109E9"/>
    <w:rsid w:val="00D16602"/>
    <w:rsid w:val="00D23998"/>
    <w:rsid w:val="00D319E9"/>
    <w:rsid w:val="00D33293"/>
    <w:rsid w:val="00D5348A"/>
    <w:rsid w:val="00D62CA8"/>
    <w:rsid w:val="00D62CD8"/>
    <w:rsid w:val="00D903E5"/>
    <w:rsid w:val="00DA34D8"/>
    <w:rsid w:val="00DA4146"/>
    <w:rsid w:val="00DA4A8E"/>
    <w:rsid w:val="00DB46CB"/>
    <w:rsid w:val="00DB68E5"/>
    <w:rsid w:val="00DC0C4F"/>
    <w:rsid w:val="00DC264F"/>
    <w:rsid w:val="00DD3A4E"/>
    <w:rsid w:val="00DD5D28"/>
    <w:rsid w:val="00DD66F3"/>
    <w:rsid w:val="00DE126E"/>
    <w:rsid w:val="00DE6723"/>
    <w:rsid w:val="00DF5A0F"/>
    <w:rsid w:val="00DF6BD0"/>
    <w:rsid w:val="00E03B84"/>
    <w:rsid w:val="00E061E9"/>
    <w:rsid w:val="00E1150D"/>
    <w:rsid w:val="00E11729"/>
    <w:rsid w:val="00E33044"/>
    <w:rsid w:val="00E3307C"/>
    <w:rsid w:val="00E34802"/>
    <w:rsid w:val="00E365F4"/>
    <w:rsid w:val="00E47806"/>
    <w:rsid w:val="00E553B2"/>
    <w:rsid w:val="00E620F1"/>
    <w:rsid w:val="00E67E85"/>
    <w:rsid w:val="00E75657"/>
    <w:rsid w:val="00E77B6F"/>
    <w:rsid w:val="00E81D23"/>
    <w:rsid w:val="00E82837"/>
    <w:rsid w:val="00E87589"/>
    <w:rsid w:val="00E90B62"/>
    <w:rsid w:val="00E95D7B"/>
    <w:rsid w:val="00EC1C85"/>
    <w:rsid w:val="00EC59ED"/>
    <w:rsid w:val="00EC7F62"/>
    <w:rsid w:val="00EF41D5"/>
    <w:rsid w:val="00EF6C29"/>
    <w:rsid w:val="00F20277"/>
    <w:rsid w:val="00F2527C"/>
    <w:rsid w:val="00F26ED8"/>
    <w:rsid w:val="00F30E18"/>
    <w:rsid w:val="00F41D31"/>
    <w:rsid w:val="00F4700E"/>
    <w:rsid w:val="00F476FD"/>
    <w:rsid w:val="00F51F6C"/>
    <w:rsid w:val="00F55A08"/>
    <w:rsid w:val="00F60447"/>
    <w:rsid w:val="00F65AB3"/>
    <w:rsid w:val="00F66B4D"/>
    <w:rsid w:val="00F67C1D"/>
    <w:rsid w:val="00F71C8D"/>
    <w:rsid w:val="00F80F97"/>
    <w:rsid w:val="00F82531"/>
    <w:rsid w:val="00F85D95"/>
    <w:rsid w:val="00FA08D3"/>
    <w:rsid w:val="00FA493B"/>
    <w:rsid w:val="00FB38AF"/>
    <w:rsid w:val="00FB5F67"/>
    <w:rsid w:val="00FC328A"/>
    <w:rsid w:val="00FC3999"/>
    <w:rsid w:val="00FC3A3B"/>
    <w:rsid w:val="00FD0273"/>
    <w:rsid w:val="00FD52E9"/>
    <w:rsid w:val="00FD544A"/>
    <w:rsid w:val="00FD63CD"/>
    <w:rsid w:val="00FE2C5D"/>
    <w:rsid w:val="00FE7AFC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5D04F1"/>
  <w14:defaultImageDpi w14:val="300"/>
  <w15:docId w15:val="{E8079557-3FFB-C545-BF69-ADFBAF9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77B7"/>
    <w:pPr>
      <w:widowControl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paragraph" w:styleId="3">
    <w:name w:val="heading 3"/>
    <w:basedOn w:val="a"/>
    <w:link w:val="30"/>
    <w:qFormat/>
    <w:rsid w:val="00DE126E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77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677B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F4F46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7F4F46"/>
    <w:rPr>
      <w:rFonts w:cs="Times New Roman"/>
    </w:rPr>
  </w:style>
  <w:style w:type="character" w:customStyle="1" w:styleId="30">
    <w:name w:val="見出し 3 (文字)"/>
    <w:basedOn w:val="a0"/>
    <w:link w:val="3"/>
    <w:locked/>
    <w:rsid w:val="00DE126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1">
    <w:name w:val="リスト段落1"/>
    <w:basedOn w:val="a"/>
    <w:rsid w:val="00DE126E"/>
    <w:pPr>
      <w:ind w:leftChars="400" w:left="840"/>
    </w:pPr>
  </w:style>
  <w:style w:type="paragraph" w:styleId="a7">
    <w:name w:val="Plain Text"/>
    <w:basedOn w:val="a"/>
    <w:link w:val="a8"/>
    <w:uiPriority w:val="99"/>
    <w:rsid w:val="002B7AA2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8">
    <w:name w:val="書式なし (文字)"/>
    <w:basedOn w:val="a0"/>
    <w:link w:val="a7"/>
    <w:uiPriority w:val="99"/>
    <w:locked/>
    <w:rsid w:val="002B7AA2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77C12"/>
    <w:pPr>
      <w:adjustRightInd/>
      <w:ind w:leftChars="400" w:left="840"/>
      <w:textAlignment w:val="auto"/>
    </w:pPr>
    <w:rPr>
      <w:rFonts w:cs="Times New Roman"/>
      <w:color w:val="auto"/>
      <w:kern w:val="2"/>
      <w:szCs w:val="22"/>
    </w:rPr>
  </w:style>
  <w:style w:type="character" w:styleId="aa">
    <w:name w:val="annotation reference"/>
    <w:basedOn w:val="a0"/>
    <w:semiHidden/>
    <w:rsid w:val="00477C12"/>
    <w:rPr>
      <w:sz w:val="18"/>
      <w:szCs w:val="18"/>
    </w:rPr>
  </w:style>
  <w:style w:type="paragraph" w:styleId="ab">
    <w:name w:val="annotation text"/>
    <w:basedOn w:val="a"/>
    <w:semiHidden/>
    <w:rsid w:val="00477C12"/>
    <w:pPr>
      <w:adjustRightInd/>
      <w:jc w:val="left"/>
      <w:textAlignment w:val="auto"/>
    </w:pPr>
    <w:rPr>
      <w:rFonts w:cs="Times New Roman"/>
      <w:color w:val="auto"/>
      <w:kern w:val="2"/>
      <w:szCs w:val="22"/>
    </w:rPr>
  </w:style>
  <w:style w:type="paragraph" w:styleId="ac">
    <w:name w:val="Date"/>
    <w:basedOn w:val="a"/>
    <w:next w:val="a"/>
    <w:rsid w:val="00470965"/>
  </w:style>
  <w:style w:type="table" w:styleId="ad">
    <w:name w:val="Table Grid"/>
    <w:basedOn w:val="a1"/>
    <w:locked/>
    <w:rsid w:val="003B6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913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日本分析化学会関東支部新潟地区部会第１回幹事会 </vt:lpstr>
      <vt:lpstr>日本分析化学会関東支部新潟地区部会第１回幹事会 </vt:lpstr>
    </vt:vector>
  </TitlesOfParts>
  <Company>新潟薬科大学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日本分析化学会関東支部新潟地区部会第１回幹事会 </dc:title>
  <dc:subject/>
  <dc:creator>松岡史郎</dc:creator>
  <cp:keywords/>
  <dc:description/>
  <cp:lastModifiedBy>Microsoft Office User</cp:lastModifiedBy>
  <cp:revision>3</cp:revision>
  <cp:lastPrinted>2015-11-19T07:34:00Z</cp:lastPrinted>
  <dcterms:created xsi:type="dcterms:W3CDTF">2021-08-27T13:52:00Z</dcterms:created>
  <dcterms:modified xsi:type="dcterms:W3CDTF">2021-08-27T14:20:00Z</dcterms:modified>
</cp:coreProperties>
</file>