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A29D" w14:textId="003C5D32" w:rsidR="002E2C9C" w:rsidRPr="0065339D" w:rsidRDefault="00003EF3" w:rsidP="002E2C9C">
      <w:pPr>
        <w:jc w:val="center"/>
        <w:rPr>
          <w:color w:val="auto"/>
          <w:lang w:eastAsia="zh-TW"/>
        </w:rPr>
      </w:pPr>
      <w:r w:rsidRPr="006D16F7">
        <w:rPr>
          <w:rFonts w:hint="eastAsia"/>
          <w:color w:val="auto"/>
          <w:lang w:eastAsia="zh-TW"/>
        </w:rPr>
        <w:t xml:space="preserve">日本分析化学会　関東支部　</w:t>
      </w:r>
      <w:r w:rsidR="002E2C9C" w:rsidRPr="006D16F7">
        <w:rPr>
          <w:rFonts w:hint="eastAsia"/>
          <w:color w:val="auto"/>
          <w:lang w:eastAsia="zh-TW"/>
        </w:rPr>
        <w:t>新潟地区部</w:t>
      </w:r>
      <w:r w:rsidR="002E2C9C" w:rsidRPr="0065339D">
        <w:rPr>
          <w:rFonts w:hint="eastAsia"/>
          <w:color w:val="auto"/>
          <w:lang w:eastAsia="zh-TW"/>
        </w:rPr>
        <w:t>会　若手賞申請書（様式１）</w:t>
      </w:r>
    </w:p>
    <w:p w14:paraId="47681B2E" w14:textId="77777777" w:rsidR="002E2C9C" w:rsidRPr="00985E17" w:rsidRDefault="002E2C9C" w:rsidP="002E2C9C">
      <w:pPr>
        <w:jc w:val="right"/>
        <w:rPr>
          <w:color w:val="auto"/>
          <w:lang w:eastAsia="zh-TW"/>
        </w:rPr>
      </w:pPr>
      <w:r w:rsidRPr="00985E17">
        <w:rPr>
          <w:rFonts w:hint="eastAsia"/>
          <w:color w:val="auto"/>
          <w:lang w:eastAsia="zh-TW"/>
        </w:rPr>
        <w:t>年　　月　　日</w:t>
      </w:r>
    </w:p>
    <w:p w14:paraId="7FE78BC0" w14:textId="77777777" w:rsidR="002E2C9C" w:rsidRPr="00985E17" w:rsidRDefault="002E2C9C" w:rsidP="002E2C9C">
      <w:pPr>
        <w:rPr>
          <w:color w:val="auto"/>
          <w:lang w:eastAsia="zh-TW"/>
        </w:rPr>
      </w:pPr>
      <w:r w:rsidRPr="00985E17">
        <w:rPr>
          <w:rFonts w:hint="eastAsia"/>
          <w:color w:val="auto"/>
          <w:lang w:eastAsia="zh-TW"/>
        </w:rPr>
        <w:t>日本分析化学会関東支部長殿</w:t>
      </w:r>
    </w:p>
    <w:p w14:paraId="70E92EFF" w14:textId="77777777" w:rsidR="002E2C9C" w:rsidRPr="0065339D" w:rsidRDefault="002E2C9C" w:rsidP="002E2C9C">
      <w:pPr>
        <w:rPr>
          <w:color w:val="auto"/>
          <w:lang w:eastAsia="zh-TW"/>
        </w:rPr>
      </w:pPr>
    </w:p>
    <w:p w14:paraId="3CBCDC5B" w14:textId="77777777" w:rsidR="002E2C9C" w:rsidRPr="0065339D" w:rsidRDefault="002E2C9C" w:rsidP="002E2C9C">
      <w:pPr>
        <w:wordWrap w:val="0"/>
        <w:jc w:val="right"/>
        <w:rPr>
          <w:rFonts w:eastAsia="ＭＳ Ｐゴシック"/>
          <w:color w:val="auto"/>
          <w:lang w:eastAsia="zh-TW"/>
        </w:rPr>
      </w:pPr>
      <w:r w:rsidRPr="0065339D">
        <w:rPr>
          <w:rFonts w:eastAsia="ＭＳ Ｐゴシック" w:hint="eastAsia"/>
          <w:color w:val="auto"/>
          <w:lang w:eastAsia="zh-TW"/>
        </w:rPr>
        <w:t xml:space="preserve">申請者情報記載欄　　　　　　　　　　　　　　　　　</w:t>
      </w:r>
    </w:p>
    <w:p w14:paraId="345E624E" w14:textId="77777777" w:rsidR="002E2C9C" w:rsidRPr="0065339D" w:rsidRDefault="002E2C9C" w:rsidP="002E2C9C">
      <w:pPr>
        <w:wordWrap w:val="0"/>
        <w:jc w:val="right"/>
        <w:rPr>
          <w:color w:val="auto"/>
          <w:lang w:eastAsia="zh-TW"/>
        </w:rPr>
      </w:pPr>
      <w:r w:rsidRPr="0065339D">
        <w:rPr>
          <w:rFonts w:hint="eastAsia"/>
          <w:color w:val="auto"/>
          <w:lang w:eastAsia="zh-TW"/>
        </w:rPr>
        <w:t xml:space="preserve">　</w:t>
      </w:r>
      <w:r w:rsidRPr="0065339D">
        <w:rPr>
          <w:rFonts w:hint="eastAsia"/>
          <w:color w:val="auto"/>
          <w:lang w:eastAsia="zh-TW"/>
        </w:rPr>
        <w:tab/>
      </w:r>
      <w:r w:rsidRPr="0065339D">
        <w:rPr>
          <w:rFonts w:hint="eastAsia"/>
          <w:color w:val="auto"/>
          <w:lang w:eastAsia="zh-TW"/>
        </w:rPr>
        <w:tab/>
      </w:r>
      <w:r w:rsidRPr="0065339D">
        <w:rPr>
          <w:rFonts w:hint="eastAsia"/>
          <w:color w:val="auto"/>
          <w:lang w:eastAsia="zh-TW"/>
        </w:rPr>
        <w:tab/>
      </w:r>
      <w:r w:rsidRPr="0065339D">
        <w:rPr>
          <w:rFonts w:hint="eastAsia"/>
          <w:color w:val="auto"/>
          <w:lang w:eastAsia="zh-TW"/>
        </w:rPr>
        <w:tab/>
      </w:r>
      <w:r w:rsidRPr="0065339D">
        <w:rPr>
          <w:rFonts w:hint="eastAsia"/>
          <w:color w:val="auto"/>
          <w:lang w:eastAsia="zh-TW"/>
        </w:rPr>
        <w:t>申請者</w:t>
      </w:r>
      <w:r w:rsidRPr="0065339D">
        <w:rPr>
          <w:rFonts w:hint="eastAsia"/>
          <w:color w:val="auto"/>
          <w:u w:val="single"/>
          <w:lang w:eastAsia="zh-TW"/>
        </w:rPr>
        <w:t xml:space="preserve">　　　　　　　　　　　　　</w:t>
      </w:r>
      <w:r w:rsidRPr="0065339D">
        <w:rPr>
          <w:rFonts w:hint="eastAsia"/>
          <w:color w:val="auto"/>
          <w:lang w:eastAsia="zh-TW"/>
        </w:rPr>
        <w:t xml:space="preserve">印　</w:t>
      </w:r>
    </w:p>
    <w:p w14:paraId="23EE1C9C" w14:textId="77777777" w:rsidR="002E2C9C" w:rsidRPr="0065339D" w:rsidRDefault="002E2C9C" w:rsidP="002E2C9C">
      <w:pPr>
        <w:wordWrap w:val="0"/>
        <w:jc w:val="right"/>
        <w:rPr>
          <w:color w:val="auto"/>
        </w:rPr>
      </w:pPr>
      <w:r w:rsidRPr="0065339D">
        <w:rPr>
          <w:rFonts w:hint="eastAsia"/>
          <w:color w:val="auto"/>
        </w:rPr>
        <w:t>生年月日</w:t>
      </w:r>
      <w:r w:rsidRPr="0065339D">
        <w:rPr>
          <w:rFonts w:hint="eastAsia"/>
          <w:color w:val="auto"/>
          <w:u w:val="single"/>
        </w:rPr>
        <w:t xml:space="preserve">　　　年　　　月　　　日</w:t>
      </w:r>
      <w:r w:rsidRPr="0065339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</w:p>
    <w:p w14:paraId="00CC5116" w14:textId="77777777" w:rsidR="002E2C9C" w:rsidRPr="0065339D" w:rsidRDefault="002E2C9C" w:rsidP="002E2C9C">
      <w:pPr>
        <w:jc w:val="right"/>
        <w:rPr>
          <w:color w:val="auto"/>
        </w:rPr>
      </w:pPr>
    </w:p>
    <w:p w14:paraId="394F6640" w14:textId="77777777" w:rsidR="002E2C9C" w:rsidRPr="0065339D" w:rsidRDefault="002E2C9C" w:rsidP="002E2C9C">
      <w:pPr>
        <w:wordWrap w:val="0"/>
        <w:jc w:val="right"/>
        <w:rPr>
          <w:color w:val="auto"/>
        </w:rPr>
      </w:pPr>
      <w:r w:rsidRPr="0065339D">
        <w:rPr>
          <w:rFonts w:hint="eastAsia"/>
          <w:color w:val="auto"/>
        </w:rPr>
        <w:t>所属（大学</w:t>
      </w:r>
      <w:r>
        <w:rPr>
          <w:rFonts w:hint="eastAsia"/>
          <w:color w:val="auto"/>
        </w:rPr>
        <w:t>，</w:t>
      </w:r>
      <w:r w:rsidRPr="0065339D">
        <w:rPr>
          <w:rFonts w:hint="eastAsia"/>
          <w:color w:val="auto"/>
        </w:rPr>
        <w:t>大学院</w:t>
      </w:r>
      <w:r>
        <w:rPr>
          <w:rFonts w:hint="eastAsia"/>
          <w:color w:val="auto"/>
        </w:rPr>
        <w:t>，会社等</w:t>
      </w:r>
      <w:r w:rsidRPr="0065339D">
        <w:rPr>
          <w:rFonts w:hint="eastAsia"/>
          <w:color w:val="auto"/>
        </w:rPr>
        <w:t>）</w:t>
      </w:r>
      <w:r>
        <w:rPr>
          <w:rFonts w:hint="eastAsia"/>
          <w:color w:val="auto"/>
        </w:rPr>
        <w:t xml:space="preserve">　　　</w:t>
      </w:r>
      <w:r w:rsidRPr="0065339D">
        <w:rPr>
          <w:rFonts w:hint="eastAsia"/>
          <w:color w:val="auto"/>
        </w:rPr>
        <w:t xml:space="preserve">　</w:t>
      </w:r>
    </w:p>
    <w:p w14:paraId="36127400" w14:textId="77777777" w:rsidR="002E2C9C" w:rsidRPr="0065339D" w:rsidRDefault="002E2C9C" w:rsidP="002E2C9C">
      <w:pPr>
        <w:wordWrap w:val="0"/>
        <w:jc w:val="right"/>
        <w:rPr>
          <w:color w:val="auto"/>
        </w:rPr>
      </w:pPr>
      <w:r w:rsidRPr="0065339D">
        <w:rPr>
          <w:rFonts w:hint="eastAsia"/>
          <w:color w:val="auto"/>
          <w:u w:val="single"/>
        </w:rPr>
        <w:t xml:space="preserve">　　　　　　　　　　　　　　　　　　</w:t>
      </w:r>
    </w:p>
    <w:p w14:paraId="7CF905A1" w14:textId="77777777" w:rsidR="002E2C9C" w:rsidRPr="0065339D" w:rsidRDefault="002E2C9C" w:rsidP="002E2C9C">
      <w:pPr>
        <w:wordWrap w:val="0"/>
        <w:jc w:val="right"/>
        <w:rPr>
          <w:color w:val="auto"/>
        </w:rPr>
      </w:pPr>
      <w:r w:rsidRPr="0065339D">
        <w:rPr>
          <w:rFonts w:hint="eastAsia"/>
          <w:color w:val="auto"/>
        </w:rPr>
        <w:t xml:space="preserve">電子メールアドレス　　　　　　　　　</w:t>
      </w:r>
    </w:p>
    <w:p w14:paraId="7859E553" w14:textId="77777777" w:rsidR="002E2C9C" w:rsidRPr="0065339D" w:rsidRDefault="002E2C9C" w:rsidP="002E2C9C">
      <w:pPr>
        <w:wordWrap w:val="0"/>
        <w:jc w:val="right"/>
        <w:rPr>
          <w:color w:val="auto"/>
          <w:u w:val="single"/>
        </w:rPr>
      </w:pPr>
      <w:r w:rsidRPr="0065339D">
        <w:rPr>
          <w:rFonts w:hint="eastAsia"/>
          <w:color w:val="auto"/>
          <w:u w:val="single"/>
        </w:rPr>
        <w:t xml:space="preserve">　　　　　　　　　　　　　　　　　　</w:t>
      </w:r>
    </w:p>
    <w:p w14:paraId="2BBF9A76" w14:textId="77777777" w:rsidR="002E2C9C" w:rsidRPr="0065339D" w:rsidRDefault="002E2C9C" w:rsidP="002E2C9C">
      <w:pPr>
        <w:jc w:val="right"/>
        <w:rPr>
          <w:color w:val="auto"/>
        </w:rPr>
      </w:pPr>
    </w:p>
    <w:p w14:paraId="70957DB3" w14:textId="77777777" w:rsidR="002E2C9C" w:rsidRPr="0065339D" w:rsidRDefault="002E2C9C" w:rsidP="002E2C9C">
      <w:pPr>
        <w:wordWrap w:val="0"/>
        <w:jc w:val="right"/>
        <w:rPr>
          <w:color w:val="auto"/>
          <w:lang w:eastAsia="zh-TW"/>
        </w:rPr>
      </w:pPr>
      <w:r w:rsidRPr="0065339D">
        <w:rPr>
          <w:rFonts w:eastAsia="ＭＳ Ｐゴシック" w:hint="eastAsia"/>
          <w:color w:val="auto"/>
          <w:lang w:eastAsia="zh-TW"/>
        </w:rPr>
        <w:t xml:space="preserve">推薦者情報記載欄　　　　　　　　　　　　　　　　　</w:t>
      </w:r>
    </w:p>
    <w:p w14:paraId="32043E41" w14:textId="77777777" w:rsidR="002E2C9C" w:rsidRPr="0065339D" w:rsidRDefault="002E2C9C" w:rsidP="002E2C9C">
      <w:pPr>
        <w:wordWrap w:val="0"/>
        <w:jc w:val="right"/>
        <w:rPr>
          <w:color w:val="auto"/>
          <w:lang w:eastAsia="zh-TW"/>
        </w:rPr>
      </w:pPr>
      <w:r w:rsidRPr="0065339D">
        <w:rPr>
          <w:rFonts w:hint="eastAsia"/>
          <w:color w:val="auto"/>
          <w:lang w:eastAsia="zh-TW"/>
        </w:rPr>
        <w:t>推薦者</w:t>
      </w:r>
      <w:r w:rsidRPr="0065339D">
        <w:rPr>
          <w:rFonts w:hint="eastAsia"/>
          <w:color w:val="auto"/>
          <w:u w:val="single"/>
          <w:lang w:eastAsia="zh-TW"/>
        </w:rPr>
        <w:t xml:space="preserve">　　　　　　　　　　　　　</w:t>
      </w:r>
      <w:r w:rsidRPr="0065339D">
        <w:rPr>
          <w:rFonts w:hint="eastAsia"/>
          <w:color w:val="auto"/>
          <w:lang w:eastAsia="zh-TW"/>
        </w:rPr>
        <w:t xml:space="preserve">印　</w:t>
      </w:r>
    </w:p>
    <w:p w14:paraId="67D511C3" w14:textId="77777777" w:rsidR="002E2C9C" w:rsidRPr="0065339D" w:rsidRDefault="002E2C9C" w:rsidP="002E2C9C">
      <w:pPr>
        <w:wordWrap w:val="0"/>
        <w:jc w:val="right"/>
        <w:rPr>
          <w:color w:val="auto"/>
        </w:rPr>
      </w:pPr>
      <w:r w:rsidRPr="0065339D">
        <w:rPr>
          <w:rFonts w:hint="eastAsia"/>
          <w:color w:val="auto"/>
        </w:rPr>
        <w:t>所属（大学・部局，会社・部署</w:t>
      </w:r>
      <w:r>
        <w:rPr>
          <w:rFonts w:hint="eastAsia"/>
          <w:color w:val="auto"/>
        </w:rPr>
        <w:t>等）</w:t>
      </w:r>
      <w:r w:rsidRPr="0065339D">
        <w:rPr>
          <w:rFonts w:hint="eastAsia"/>
          <w:color w:val="auto"/>
        </w:rPr>
        <w:t xml:space="preserve">　　</w:t>
      </w:r>
    </w:p>
    <w:p w14:paraId="741750FC" w14:textId="77777777" w:rsidR="002E2C9C" w:rsidRPr="0065339D" w:rsidRDefault="002E2C9C" w:rsidP="002E2C9C">
      <w:pPr>
        <w:wordWrap w:val="0"/>
        <w:jc w:val="right"/>
        <w:rPr>
          <w:color w:val="auto"/>
          <w:u w:val="single"/>
        </w:rPr>
      </w:pPr>
      <w:r w:rsidRPr="0065339D">
        <w:rPr>
          <w:rFonts w:hint="eastAsia"/>
          <w:color w:val="auto"/>
          <w:u w:val="single"/>
        </w:rPr>
        <w:t xml:space="preserve">　　　　　　　　　　　　　　　　　　</w:t>
      </w:r>
    </w:p>
    <w:p w14:paraId="3D8ACA02" w14:textId="77777777" w:rsidR="002E2C9C" w:rsidRPr="0065339D" w:rsidRDefault="002E2C9C" w:rsidP="002E2C9C">
      <w:pPr>
        <w:wordWrap w:val="0"/>
        <w:jc w:val="right"/>
        <w:rPr>
          <w:color w:val="auto"/>
          <w:u w:val="single"/>
          <w:lang w:eastAsia="zh-TW"/>
        </w:rPr>
      </w:pPr>
      <w:r w:rsidRPr="0065339D">
        <w:rPr>
          <w:rFonts w:hint="eastAsia"/>
          <w:color w:val="auto"/>
          <w:lang w:eastAsia="zh-TW"/>
        </w:rPr>
        <w:t>電話番号</w:t>
      </w:r>
      <w:r w:rsidRPr="0065339D">
        <w:rPr>
          <w:rFonts w:hint="eastAsia"/>
          <w:color w:val="auto"/>
          <w:u w:val="single"/>
          <w:lang w:eastAsia="zh-TW"/>
        </w:rPr>
        <w:t xml:space="preserve">　　　　　　　　　　　　　　</w:t>
      </w:r>
    </w:p>
    <w:p w14:paraId="10748F50" w14:textId="77777777" w:rsidR="002E2C9C" w:rsidRPr="0065339D" w:rsidRDefault="002E2C9C" w:rsidP="002E2C9C">
      <w:pPr>
        <w:wordWrap w:val="0"/>
        <w:jc w:val="right"/>
        <w:rPr>
          <w:color w:val="auto"/>
        </w:rPr>
      </w:pPr>
      <w:r w:rsidRPr="0065339D">
        <w:rPr>
          <w:rFonts w:hint="eastAsia"/>
          <w:color w:val="auto"/>
        </w:rPr>
        <w:t xml:space="preserve">電子メールアドレス　　　　　　　　　</w:t>
      </w:r>
    </w:p>
    <w:p w14:paraId="62AAA8B5" w14:textId="77777777" w:rsidR="002E2C9C" w:rsidRPr="0065339D" w:rsidRDefault="002E2C9C" w:rsidP="002E2C9C">
      <w:pPr>
        <w:wordWrap w:val="0"/>
        <w:jc w:val="right"/>
        <w:rPr>
          <w:color w:val="auto"/>
          <w:u w:val="single"/>
        </w:rPr>
      </w:pPr>
      <w:r w:rsidRPr="0065339D">
        <w:rPr>
          <w:rFonts w:hint="eastAsia"/>
          <w:color w:val="auto"/>
          <w:u w:val="single"/>
        </w:rPr>
        <w:t xml:space="preserve">　　　　　　　　　　　　　　　　　　</w:t>
      </w:r>
    </w:p>
    <w:p w14:paraId="48170DE2" w14:textId="77777777" w:rsidR="002E2C9C" w:rsidRPr="0065339D" w:rsidRDefault="002E2C9C" w:rsidP="002E2C9C">
      <w:pPr>
        <w:jc w:val="right"/>
        <w:rPr>
          <w:color w:val="auto"/>
          <w:u w:val="single"/>
        </w:rPr>
      </w:pPr>
    </w:p>
    <w:p w14:paraId="377C60AF" w14:textId="09DD108B" w:rsidR="002E2C9C" w:rsidRDefault="002E2C9C" w:rsidP="002E2C9C">
      <w:pPr>
        <w:jc w:val="center"/>
        <w:rPr>
          <w:color w:val="auto"/>
        </w:rPr>
      </w:pPr>
      <w:r w:rsidRPr="0065339D">
        <w:rPr>
          <w:rFonts w:hint="eastAsia"/>
          <w:color w:val="auto"/>
        </w:rPr>
        <w:t>下記の</w:t>
      </w:r>
      <w:r w:rsidR="002D0EEA">
        <w:rPr>
          <w:rFonts w:hint="eastAsia"/>
          <w:color w:val="auto"/>
        </w:rPr>
        <w:t>内容にて</w:t>
      </w:r>
      <w:r w:rsidRPr="0065339D">
        <w:rPr>
          <w:rFonts w:hint="eastAsia"/>
          <w:color w:val="auto"/>
        </w:rPr>
        <w:t>，本助成を申請します。</w:t>
      </w:r>
    </w:p>
    <w:p w14:paraId="5275AC85" w14:textId="42570CF3" w:rsidR="002D0EEA" w:rsidRDefault="004C62A0" w:rsidP="004C62A0">
      <w:pPr>
        <w:rPr>
          <w:i/>
          <w:iCs/>
          <w:color w:val="548DD4" w:themeColor="text2" w:themeTint="99"/>
        </w:rPr>
      </w:pPr>
      <w:r>
        <w:rPr>
          <w:rFonts w:hint="eastAsia"/>
          <w:i/>
          <w:iCs/>
          <w:color w:val="548DD4" w:themeColor="text2" w:themeTint="99"/>
        </w:rPr>
        <w:t>＊</w:t>
      </w:r>
      <w:r w:rsidR="002D0EEA" w:rsidRPr="002D0EEA">
        <w:rPr>
          <w:rFonts w:hint="eastAsia"/>
          <w:i/>
          <w:iCs/>
          <w:color w:val="548DD4" w:themeColor="text2" w:themeTint="99"/>
        </w:rPr>
        <w:t>下記の例を</w:t>
      </w:r>
      <w:r>
        <w:rPr>
          <w:rFonts w:hint="eastAsia"/>
          <w:i/>
          <w:iCs/>
          <w:color w:val="548DD4" w:themeColor="text2" w:themeTint="99"/>
        </w:rPr>
        <w:t>適宜</w:t>
      </w:r>
      <w:r w:rsidR="002D0EEA" w:rsidRPr="002D0EEA">
        <w:rPr>
          <w:rFonts w:hint="eastAsia"/>
          <w:i/>
          <w:iCs/>
          <w:color w:val="548DD4" w:themeColor="text2" w:themeTint="99"/>
        </w:rPr>
        <w:t>使用</w:t>
      </w:r>
      <w:r w:rsidR="00AB4AE3">
        <w:rPr>
          <w:rFonts w:hint="eastAsia"/>
          <w:i/>
          <w:iCs/>
          <w:color w:val="548DD4" w:themeColor="text2" w:themeTint="99"/>
        </w:rPr>
        <w:t>、追加してください。</w:t>
      </w:r>
    </w:p>
    <w:p w14:paraId="2D569DE6" w14:textId="2F77E01B" w:rsidR="004C62A0" w:rsidRPr="004C62A0" w:rsidRDefault="004C62A0" w:rsidP="004C62A0">
      <w:pPr>
        <w:rPr>
          <w:color w:val="auto"/>
        </w:rPr>
      </w:pPr>
      <w:r w:rsidRPr="004C62A0">
        <w:rPr>
          <w:color w:val="auto"/>
        </w:rPr>
        <w:t>例１）学会、集会参加等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5"/>
        <w:gridCol w:w="6705"/>
      </w:tblGrid>
      <w:tr w:rsidR="002E2C9C" w:rsidRPr="0065339D" w14:paraId="3ACABC4F" w14:textId="77777777" w:rsidTr="00F60447">
        <w:tc>
          <w:tcPr>
            <w:tcW w:w="1739" w:type="dxa"/>
          </w:tcPr>
          <w:p w14:paraId="3995DB49" w14:textId="77777777" w:rsidR="002E2C9C" w:rsidRPr="0065339D" w:rsidRDefault="002E2C9C" w:rsidP="00F60447">
            <w:pPr>
              <w:jc w:val="center"/>
              <w:rPr>
                <w:color w:val="auto"/>
              </w:rPr>
            </w:pPr>
            <w:r w:rsidRPr="0065339D">
              <w:rPr>
                <w:rFonts w:hint="eastAsia"/>
                <w:color w:val="auto"/>
              </w:rPr>
              <w:t>学会名称</w:t>
            </w:r>
          </w:p>
        </w:tc>
        <w:tc>
          <w:tcPr>
            <w:tcW w:w="6957" w:type="dxa"/>
          </w:tcPr>
          <w:p w14:paraId="450A64D3" w14:textId="77777777" w:rsidR="002E2C9C" w:rsidRPr="0065339D" w:rsidRDefault="002E2C9C" w:rsidP="00F60447">
            <w:pPr>
              <w:jc w:val="right"/>
              <w:rPr>
                <w:color w:val="auto"/>
                <w:sz w:val="20"/>
              </w:rPr>
            </w:pPr>
            <w:r w:rsidRPr="0065339D">
              <w:rPr>
                <w:rFonts w:hint="eastAsia"/>
                <w:color w:val="auto"/>
                <w:sz w:val="20"/>
              </w:rPr>
              <w:t>（例：○△分析化学会年会）</w:t>
            </w:r>
          </w:p>
        </w:tc>
      </w:tr>
      <w:tr w:rsidR="002E2C9C" w:rsidRPr="0065339D" w14:paraId="175BFE44" w14:textId="77777777" w:rsidTr="00F60447">
        <w:tc>
          <w:tcPr>
            <w:tcW w:w="1739" w:type="dxa"/>
          </w:tcPr>
          <w:p w14:paraId="0EA6EB62" w14:textId="77777777" w:rsidR="002E2C9C" w:rsidRPr="0065339D" w:rsidRDefault="002E2C9C" w:rsidP="00F60447">
            <w:pPr>
              <w:jc w:val="center"/>
              <w:rPr>
                <w:color w:val="auto"/>
              </w:rPr>
            </w:pPr>
            <w:r w:rsidRPr="0065339D">
              <w:rPr>
                <w:rFonts w:hint="eastAsia"/>
                <w:color w:val="auto"/>
              </w:rPr>
              <w:t>開催期間</w:t>
            </w:r>
          </w:p>
        </w:tc>
        <w:tc>
          <w:tcPr>
            <w:tcW w:w="6957" w:type="dxa"/>
          </w:tcPr>
          <w:p w14:paraId="34A0C96C" w14:textId="77777777" w:rsidR="002E2C9C" w:rsidRPr="0065339D" w:rsidRDefault="002E2C9C" w:rsidP="00F60447">
            <w:pPr>
              <w:jc w:val="center"/>
              <w:rPr>
                <w:color w:val="auto"/>
              </w:rPr>
            </w:pPr>
            <w:r w:rsidRPr="0065339D">
              <w:rPr>
                <w:rFonts w:hint="eastAsia"/>
                <w:color w:val="auto"/>
              </w:rPr>
              <w:t>年　　月　　日　〜　　　　年　　月　　日</w:t>
            </w:r>
          </w:p>
        </w:tc>
      </w:tr>
      <w:tr w:rsidR="002E2C9C" w:rsidRPr="0065339D" w14:paraId="5973EE5A" w14:textId="77777777" w:rsidTr="00F60447">
        <w:tc>
          <w:tcPr>
            <w:tcW w:w="1739" w:type="dxa"/>
          </w:tcPr>
          <w:p w14:paraId="3F363BDD" w14:textId="77777777" w:rsidR="002E2C9C" w:rsidRPr="0065339D" w:rsidRDefault="002E2C9C" w:rsidP="00F60447">
            <w:pPr>
              <w:jc w:val="center"/>
              <w:rPr>
                <w:color w:val="auto"/>
              </w:rPr>
            </w:pPr>
            <w:r w:rsidRPr="0065339D">
              <w:rPr>
                <w:rFonts w:hint="eastAsia"/>
                <w:color w:val="auto"/>
              </w:rPr>
              <w:t>開催地</w:t>
            </w:r>
          </w:p>
        </w:tc>
        <w:tc>
          <w:tcPr>
            <w:tcW w:w="6957" w:type="dxa"/>
          </w:tcPr>
          <w:p w14:paraId="1EA359DD" w14:textId="77777777" w:rsidR="002E2C9C" w:rsidRPr="0065339D" w:rsidRDefault="002E2C9C" w:rsidP="00F60447">
            <w:pPr>
              <w:jc w:val="right"/>
              <w:rPr>
                <w:color w:val="auto"/>
                <w:sz w:val="20"/>
              </w:rPr>
            </w:pPr>
          </w:p>
          <w:p w14:paraId="7BBB3F2F" w14:textId="77777777" w:rsidR="002E2C9C" w:rsidRPr="0065339D" w:rsidRDefault="002E2C9C" w:rsidP="00F60447">
            <w:pPr>
              <w:jc w:val="right"/>
              <w:rPr>
                <w:color w:val="auto"/>
              </w:rPr>
            </w:pPr>
            <w:r w:rsidRPr="0065339D">
              <w:rPr>
                <w:rFonts w:hint="eastAsia"/>
                <w:color w:val="auto"/>
                <w:sz w:val="20"/>
              </w:rPr>
              <w:t>（例：××県　△△市　○○大学××キャンパス）</w:t>
            </w:r>
          </w:p>
        </w:tc>
      </w:tr>
    </w:tbl>
    <w:p w14:paraId="4F8BCB56" w14:textId="77777777" w:rsidR="002E2C9C" w:rsidRPr="0065339D" w:rsidRDefault="002E2C9C" w:rsidP="002E2C9C">
      <w:pPr>
        <w:jc w:val="left"/>
        <w:rPr>
          <w:color w:val="auto"/>
        </w:rPr>
      </w:pPr>
      <w:r w:rsidRPr="0065339D">
        <w:rPr>
          <w:rFonts w:hint="eastAsia"/>
          <w:color w:val="auto"/>
        </w:rPr>
        <w:t>※発表要旨，</w:t>
      </w:r>
      <w:r w:rsidRPr="0065339D">
        <w:rPr>
          <w:color w:val="auto"/>
        </w:rPr>
        <w:t>web</w:t>
      </w:r>
      <w:r w:rsidRPr="0065339D">
        <w:rPr>
          <w:rFonts w:hint="eastAsia"/>
          <w:color w:val="auto"/>
        </w:rPr>
        <w:t>サイトへの申し込み記録の分かる資料，学会やプログラムの内容が分かる資料を添付すること</w:t>
      </w:r>
    </w:p>
    <w:p w14:paraId="4AB199C3" w14:textId="77777777" w:rsidR="004C62A0" w:rsidRDefault="004C62A0" w:rsidP="004C62A0">
      <w:pPr>
        <w:rPr>
          <w:color w:val="auto"/>
        </w:rPr>
      </w:pPr>
      <w:r w:rsidRPr="004C62A0">
        <w:rPr>
          <w:color w:val="auto"/>
        </w:rPr>
        <w:t>例２）論文、著作物等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410"/>
      </w:tblGrid>
      <w:tr w:rsidR="004C62A0" w14:paraId="0F958A1C" w14:textId="77777777" w:rsidTr="004C62A0">
        <w:tc>
          <w:tcPr>
            <w:tcW w:w="1980" w:type="dxa"/>
          </w:tcPr>
          <w:p w14:paraId="47EDEE2D" w14:textId="20F3BB26" w:rsidR="004C62A0" w:rsidRDefault="004C62A0" w:rsidP="004C62A0">
            <w:pPr>
              <w:rPr>
                <w:color w:val="auto"/>
              </w:rPr>
            </w:pPr>
            <w:r w:rsidRPr="004C62A0">
              <w:rPr>
                <w:color w:val="auto"/>
              </w:rPr>
              <w:t>論文もしくは著作等</w:t>
            </w:r>
            <w:r w:rsidRPr="004C62A0">
              <w:rPr>
                <w:color w:val="auto"/>
              </w:rPr>
              <w:t xml:space="preserve"> </w:t>
            </w:r>
            <w:r w:rsidRPr="004C62A0">
              <w:rPr>
                <w:color w:val="auto"/>
              </w:rPr>
              <w:t>のタイトル</w:t>
            </w:r>
          </w:p>
        </w:tc>
        <w:tc>
          <w:tcPr>
            <w:tcW w:w="6410" w:type="dxa"/>
          </w:tcPr>
          <w:p w14:paraId="0DD716E2" w14:textId="77777777" w:rsidR="004C62A0" w:rsidRDefault="004C62A0" w:rsidP="004C62A0">
            <w:pPr>
              <w:rPr>
                <w:color w:val="auto"/>
              </w:rPr>
            </w:pPr>
          </w:p>
        </w:tc>
      </w:tr>
      <w:tr w:rsidR="004C62A0" w14:paraId="527DCAB0" w14:textId="77777777" w:rsidTr="004C62A0">
        <w:tc>
          <w:tcPr>
            <w:tcW w:w="1980" w:type="dxa"/>
          </w:tcPr>
          <w:p w14:paraId="76E01BE0" w14:textId="26DCA4F2" w:rsidR="004C62A0" w:rsidRDefault="004C62A0" w:rsidP="004C62A0">
            <w:pPr>
              <w:rPr>
                <w:color w:val="auto"/>
              </w:rPr>
            </w:pPr>
            <w:r w:rsidRPr="004C62A0">
              <w:rPr>
                <w:color w:val="auto"/>
              </w:rPr>
              <w:t>誌名、</w:t>
            </w:r>
            <w:r w:rsidRPr="004C62A0">
              <w:rPr>
                <w:color w:val="auto"/>
              </w:rPr>
              <w:t>vol</w:t>
            </w:r>
            <w:r w:rsidRPr="004C62A0">
              <w:rPr>
                <w:color w:val="auto"/>
              </w:rPr>
              <w:t>、</w:t>
            </w:r>
            <w:r w:rsidRPr="004C62A0">
              <w:rPr>
                <w:color w:val="auto"/>
              </w:rPr>
              <w:t xml:space="preserve"> </w:t>
            </w:r>
            <w:r w:rsidRPr="004C62A0">
              <w:rPr>
                <w:color w:val="auto"/>
              </w:rPr>
              <w:t>ページ</w:t>
            </w:r>
            <w:r w:rsidRPr="004C62A0">
              <w:rPr>
                <w:color w:val="auto"/>
              </w:rPr>
              <w:t xml:space="preserve"> </w:t>
            </w:r>
            <w:r w:rsidRPr="004C62A0">
              <w:rPr>
                <w:color w:val="auto"/>
              </w:rPr>
              <w:t>等</w:t>
            </w:r>
          </w:p>
        </w:tc>
        <w:tc>
          <w:tcPr>
            <w:tcW w:w="6410" w:type="dxa"/>
          </w:tcPr>
          <w:p w14:paraId="0E9A5A10" w14:textId="77777777" w:rsidR="004C62A0" w:rsidRDefault="004C62A0" w:rsidP="004C62A0">
            <w:pPr>
              <w:rPr>
                <w:color w:val="auto"/>
              </w:rPr>
            </w:pPr>
          </w:p>
        </w:tc>
      </w:tr>
    </w:tbl>
    <w:p w14:paraId="73B6BD55" w14:textId="1FF1E88D" w:rsidR="002E2C9C" w:rsidRPr="0065339D" w:rsidRDefault="004C62A0" w:rsidP="004C62A0">
      <w:r w:rsidRPr="004C62A0">
        <w:rPr>
          <w:color w:val="auto"/>
        </w:rPr>
        <w:t xml:space="preserve"> </w:t>
      </w:r>
      <w:r w:rsidRPr="004C62A0">
        <w:rPr>
          <w:rFonts w:ascii="ＭＳ 明朝" w:hAnsi="ＭＳ 明朝" w:cs="ＭＳ 明朝" w:hint="eastAsia"/>
          <w:color w:val="auto"/>
        </w:rPr>
        <w:t>※</w:t>
      </w:r>
      <w:r w:rsidRPr="004C62A0">
        <w:rPr>
          <w:color w:val="auto"/>
        </w:rPr>
        <w:t>論文や著作物等の</w:t>
      </w:r>
      <w:r w:rsidRPr="004C62A0">
        <w:rPr>
          <w:color w:val="auto"/>
        </w:rPr>
        <w:t xml:space="preserve"> pdf </w:t>
      </w:r>
      <w:r w:rsidRPr="004C62A0">
        <w:rPr>
          <w:color w:val="auto"/>
        </w:rPr>
        <w:t>ファイルを添付すること。</w:t>
      </w:r>
      <w:r w:rsidR="002E2C9C" w:rsidRPr="0065339D">
        <w:br w:type="page"/>
      </w:r>
    </w:p>
    <w:p w14:paraId="448A4F27" w14:textId="77777777" w:rsidR="002E2C9C" w:rsidRPr="0065339D" w:rsidRDefault="002E2C9C" w:rsidP="002E2C9C">
      <w:pPr>
        <w:jc w:val="center"/>
        <w:rPr>
          <w:color w:val="auto"/>
        </w:rPr>
      </w:pPr>
      <w:r w:rsidRPr="0065339D">
        <w:rPr>
          <w:rFonts w:hint="eastAsia"/>
          <w:color w:val="auto"/>
        </w:rPr>
        <w:lastRenderedPageBreak/>
        <w:t>新潟地区部会若手賞に応募申請する理由　　（様式１続き）</w:t>
      </w:r>
    </w:p>
    <w:p w14:paraId="090B6CF4" w14:textId="77777777" w:rsidR="002E2C9C" w:rsidRPr="0065339D" w:rsidRDefault="002E2C9C" w:rsidP="002E2C9C">
      <w:pPr>
        <w:jc w:val="center"/>
        <w:rPr>
          <w:color w:val="auto"/>
        </w:rPr>
      </w:pPr>
    </w:p>
    <w:p w14:paraId="165F81B1" w14:textId="77777777" w:rsidR="002E2C9C" w:rsidRPr="0065339D" w:rsidRDefault="002E2C9C" w:rsidP="002E2C9C">
      <w:pPr>
        <w:rPr>
          <w:color w:val="auto"/>
        </w:rPr>
      </w:pPr>
      <w:r w:rsidRPr="0065339D">
        <w:rPr>
          <w:rFonts w:hint="eastAsia"/>
          <w:color w:val="auto"/>
        </w:rPr>
        <w:t>当該若手賞に申請する理由を全体で</w:t>
      </w:r>
      <w:r w:rsidRPr="0065339D">
        <w:rPr>
          <w:color w:val="auto"/>
        </w:rPr>
        <w:t>800</w:t>
      </w:r>
      <w:r w:rsidRPr="0065339D">
        <w:rPr>
          <w:rFonts w:hint="eastAsia"/>
          <w:color w:val="auto"/>
        </w:rPr>
        <w:t>字程度で記述してください。その際，研究の概要を冒頭で簡潔に記述し（約</w:t>
      </w:r>
      <w:r w:rsidRPr="0065339D">
        <w:rPr>
          <w:color w:val="auto"/>
        </w:rPr>
        <w:t>400</w:t>
      </w:r>
      <w:r w:rsidRPr="0065339D">
        <w:rPr>
          <w:rFonts w:hint="eastAsia"/>
          <w:color w:val="auto"/>
        </w:rPr>
        <w:t>字），</w:t>
      </w:r>
      <w:r w:rsidRPr="007E1162">
        <w:rPr>
          <w:rFonts w:hint="eastAsia"/>
          <w:color w:val="auto"/>
          <w:u w:val="single"/>
        </w:rPr>
        <w:t>研究や分析技術の特長</w:t>
      </w:r>
      <w:r>
        <w:rPr>
          <w:rFonts w:hint="eastAsia"/>
          <w:color w:val="auto"/>
        </w:rPr>
        <w:t>と</w:t>
      </w:r>
      <w:r w:rsidRPr="0027637E">
        <w:rPr>
          <w:rFonts w:hint="eastAsia"/>
          <w:color w:val="auto"/>
          <w:u w:val="single"/>
        </w:rPr>
        <w:t>その</w:t>
      </w:r>
      <w:r w:rsidRPr="007E1162">
        <w:rPr>
          <w:rFonts w:hint="eastAsia"/>
          <w:color w:val="auto"/>
          <w:u w:val="single"/>
        </w:rPr>
        <w:t>学術的または社会的意義</w:t>
      </w:r>
      <w:r>
        <w:rPr>
          <w:rFonts w:hint="eastAsia"/>
          <w:color w:val="auto"/>
        </w:rPr>
        <w:t>を</w:t>
      </w:r>
      <w:r w:rsidRPr="0065339D">
        <w:rPr>
          <w:rFonts w:hint="eastAsia"/>
          <w:color w:val="auto"/>
        </w:rPr>
        <w:t>記述してください（約</w:t>
      </w:r>
      <w:r w:rsidRPr="0065339D">
        <w:rPr>
          <w:color w:val="auto"/>
        </w:rPr>
        <w:t>400</w:t>
      </w:r>
      <w:r w:rsidRPr="0065339D">
        <w:rPr>
          <w:rFonts w:hint="eastAsia"/>
          <w:color w:val="auto"/>
        </w:rPr>
        <w:t>字）。この用紙１枚に収まる範囲で作成して下さい。</w:t>
      </w:r>
    </w:p>
    <w:p w14:paraId="68FF2DDA" w14:textId="77777777" w:rsidR="002E2C9C" w:rsidRPr="0065339D" w:rsidRDefault="002E2C9C" w:rsidP="002E2C9C">
      <w:pPr>
        <w:rPr>
          <w:color w:val="auto"/>
        </w:rPr>
      </w:pPr>
    </w:p>
    <w:p w14:paraId="208EFA22" w14:textId="77777777" w:rsidR="002E2C9C" w:rsidRPr="0065339D" w:rsidRDefault="002E2C9C" w:rsidP="002E2C9C">
      <w:pPr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>１．研究</w:t>
      </w:r>
      <w:r w:rsidRPr="0065339D">
        <w:rPr>
          <w:rFonts w:ascii="ＭＳ Ｐゴシック" w:eastAsia="ＭＳ Ｐゴシック" w:hAnsi="ＭＳ Ｐゴシック" w:hint="eastAsia"/>
          <w:color w:val="auto"/>
        </w:rPr>
        <w:t>の概要．</w:t>
      </w:r>
      <w:r w:rsidRPr="0065339D">
        <w:rPr>
          <w:rFonts w:ascii="ＭＳ Ｐゴシック" w:eastAsia="ＭＳ Ｐゴシック" w:hAnsi="ＭＳ Ｐゴシック"/>
          <w:color w:val="auto"/>
        </w:rPr>
        <w:t>400</w:t>
      </w:r>
      <w:r w:rsidRPr="0065339D">
        <w:rPr>
          <w:rFonts w:ascii="ＭＳ Ｐゴシック" w:eastAsia="ＭＳ Ｐゴシック" w:hAnsi="ＭＳ Ｐゴシック" w:hint="eastAsia"/>
          <w:color w:val="auto"/>
        </w:rPr>
        <w:t>字</w:t>
      </w:r>
    </w:p>
    <w:p w14:paraId="281EC072" w14:textId="77777777" w:rsidR="002E2C9C" w:rsidRPr="0065339D" w:rsidRDefault="002E2C9C" w:rsidP="002E2C9C">
      <w:pPr>
        <w:rPr>
          <w:color w:val="auto"/>
        </w:rPr>
      </w:pPr>
    </w:p>
    <w:p w14:paraId="3EC9A3F0" w14:textId="77777777" w:rsidR="002E2C9C" w:rsidRPr="0065339D" w:rsidRDefault="002E2C9C" w:rsidP="002E2C9C">
      <w:pPr>
        <w:rPr>
          <w:color w:val="auto"/>
        </w:rPr>
      </w:pPr>
    </w:p>
    <w:p w14:paraId="58A315D0" w14:textId="77777777" w:rsidR="002E2C9C" w:rsidRPr="0065339D" w:rsidRDefault="002E2C9C" w:rsidP="002E2C9C">
      <w:pPr>
        <w:rPr>
          <w:color w:val="auto"/>
        </w:rPr>
      </w:pPr>
    </w:p>
    <w:p w14:paraId="0388AE6C" w14:textId="77777777" w:rsidR="002E2C9C" w:rsidRPr="0065339D" w:rsidRDefault="002E2C9C" w:rsidP="002E2C9C">
      <w:pPr>
        <w:rPr>
          <w:color w:val="auto"/>
        </w:rPr>
      </w:pPr>
    </w:p>
    <w:p w14:paraId="2D982141" w14:textId="77777777" w:rsidR="002E2C9C" w:rsidRPr="0065339D" w:rsidRDefault="002E2C9C" w:rsidP="002E2C9C">
      <w:pPr>
        <w:rPr>
          <w:color w:val="auto"/>
        </w:rPr>
      </w:pPr>
    </w:p>
    <w:p w14:paraId="4040810C" w14:textId="77777777" w:rsidR="002E2C9C" w:rsidRPr="0065339D" w:rsidRDefault="002E2C9C" w:rsidP="002E2C9C">
      <w:pPr>
        <w:rPr>
          <w:color w:val="auto"/>
        </w:rPr>
      </w:pPr>
    </w:p>
    <w:p w14:paraId="05A37950" w14:textId="77777777" w:rsidR="002E2C9C" w:rsidRPr="0065339D" w:rsidRDefault="002E2C9C" w:rsidP="002E2C9C">
      <w:pPr>
        <w:rPr>
          <w:color w:val="auto"/>
        </w:rPr>
      </w:pPr>
    </w:p>
    <w:p w14:paraId="6B719E45" w14:textId="77777777" w:rsidR="002E2C9C" w:rsidRPr="0065339D" w:rsidRDefault="002E2C9C" w:rsidP="002E2C9C">
      <w:pPr>
        <w:rPr>
          <w:color w:val="auto"/>
        </w:rPr>
      </w:pPr>
    </w:p>
    <w:p w14:paraId="00D19D5A" w14:textId="77777777" w:rsidR="002E2C9C" w:rsidRPr="0065339D" w:rsidRDefault="002E2C9C" w:rsidP="002E2C9C">
      <w:pPr>
        <w:rPr>
          <w:color w:val="auto"/>
        </w:rPr>
      </w:pPr>
    </w:p>
    <w:p w14:paraId="048E48E9" w14:textId="77777777" w:rsidR="002E2C9C" w:rsidRPr="00520120" w:rsidRDefault="002E2C9C" w:rsidP="002E2C9C">
      <w:pPr>
        <w:rPr>
          <w:color w:val="auto"/>
        </w:rPr>
      </w:pPr>
      <w:r w:rsidRPr="0065339D">
        <w:rPr>
          <w:rFonts w:eastAsia="ＭＳ Ｐゴシック" w:hint="eastAsia"/>
          <w:color w:val="auto"/>
        </w:rPr>
        <w:t>２．特長</w:t>
      </w:r>
      <w:r>
        <w:rPr>
          <w:rFonts w:eastAsia="ＭＳ Ｐゴシック" w:hint="eastAsia"/>
          <w:color w:val="auto"/>
        </w:rPr>
        <w:t>，学術的または社会的意義</w:t>
      </w:r>
      <w:r w:rsidRPr="0065339D">
        <w:rPr>
          <w:rFonts w:ascii="ＭＳ Ｐゴシック" w:eastAsia="ＭＳ Ｐゴシック" w:hAnsi="ＭＳ Ｐゴシック" w:hint="eastAsia"/>
          <w:color w:val="auto"/>
        </w:rPr>
        <w:t>．</w:t>
      </w:r>
      <w:r w:rsidRPr="0065339D">
        <w:rPr>
          <w:rFonts w:ascii="ＭＳ Ｐゴシック" w:eastAsia="ＭＳ Ｐゴシック" w:hAnsi="ＭＳ Ｐゴシック"/>
          <w:color w:val="auto"/>
        </w:rPr>
        <w:t>400</w:t>
      </w:r>
      <w:r w:rsidRPr="0065339D">
        <w:rPr>
          <w:rFonts w:ascii="ＭＳ Ｐゴシック" w:eastAsia="ＭＳ Ｐゴシック" w:hAnsi="ＭＳ Ｐゴシック" w:hint="eastAsia"/>
          <w:color w:val="auto"/>
        </w:rPr>
        <w:t>字</w:t>
      </w:r>
      <w:r>
        <w:rPr>
          <w:rFonts w:cs="ＭＳ 明朝" w:hint="eastAsia"/>
          <w:color w:val="auto"/>
        </w:rPr>
        <w:t>（独創性，あるいは地域・社会への貢献</w:t>
      </w:r>
      <w:r w:rsidRPr="00520120">
        <w:rPr>
          <w:rFonts w:cs="ＭＳ 明朝" w:hint="eastAsia"/>
          <w:color w:val="auto"/>
        </w:rPr>
        <w:t>等について該当するもの）</w:t>
      </w:r>
    </w:p>
    <w:p w14:paraId="618FC37F" w14:textId="77777777" w:rsidR="002E2C9C" w:rsidRPr="00520120" w:rsidRDefault="002E2C9C" w:rsidP="002E2C9C">
      <w:pPr>
        <w:rPr>
          <w:color w:val="auto"/>
        </w:rPr>
      </w:pPr>
    </w:p>
    <w:p w14:paraId="634BD4F4" w14:textId="77777777" w:rsidR="002E2C9C" w:rsidRPr="00520120" w:rsidRDefault="002E2C9C" w:rsidP="002E2C9C">
      <w:pPr>
        <w:rPr>
          <w:color w:val="auto"/>
        </w:rPr>
      </w:pPr>
    </w:p>
    <w:p w14:paraId="6F359238" w14:textId="77777777" w:rsidR="002E2C9C" w:rsidRPr="00520120" w:rsidRDefault="002E2C9C" w:rsidP="002E2C9C">
      <w:pPr>
        <w:rPr>
          <w:color w:val="auto"/>
        </w:rPr>
      </w:pPr>
    </w:p>
    <w:p w14:paraId="753758AA" w14:textId="77777777" w:rsidR="002E2C9C" w:rsidRPr="00520120" w:rsidRDefault="002E2C9C" w:rsidP="002E2C9C">
      <w:pPr>
        <w:rPr>
          <w:color w:val="auto"/>
        </w:rPr>
      </w:pPr>
    </w:p>
    <w:p w14:paraId="6751685E" w14:textId="77777777" w:rsidR="002E2C9C" w:rsidRPr="00520120" w:rsidRDefault="002E2C9C" w:rsidP="002E2C9C">
      <w:pPr>
        <w:rPr>
          <w:color w:val="auto"/>
        </w:rPr>
      </w:pPr>
    </w:p>
    <w:p w14:paraId="391DCCAB" w14:textId="77777777" w:rsidR="002E2C9C" w:rsidRPr="00520120" w:rsidRDefault="002E2C9C" w:rsidP="002E2C9C">
      <w:pPr>
        <w:rPr>
          <w:color w:val="auto"/>
        </w:rPr>
      </w:pPr>
    </w:p>
    <w:p w14:paraId="474192E3" w14:textId="77777777" w:rsidR="002E2C9C" w:rsidRPr="00520120" w:rsidRDefault="002E2C9C" w:rsidP="002E2C9C">
      <w:pPr>
        <w:rPr>
          <w:color w:val="auto"/>
        </w:rPr>
      </w:pPr>
    </w:p>
    <w:p w14:paraId="39ACF558" w14:textId="77777777" w:rsidR="002E2C9C" w:rsidRPr="00520120" w:rsidRDefault="002E2C9C" w:rsidP="002E2C9C">
      <w:pPr>
        <w:rPr>
          <w:color w:val="auto"/>
        </w:rPr>
      </w:pPr>
    </w:p>
    <w:p w14:paraId="3B4CF381" w14:textId="77777777" w:rsidR="002E2C9C" w:rsidRPr="00520120" w:rsidRDefault="002E2C9C" w:rsidP="002E2C9C">
      <w:pPr>
        <w:rPr>
          <w:color w:val="auto"/>
        </w:rPr>
      </w:pPr>
    </w:p>
    <w:p w14:paraId="12268118" w14:textId="77777777" w:rsidR="002E2C9C" w:rsidRPr="00520120" w:rsidRDefault="002E2C9C" w:rsidP="002E2C9C">
      <w:pPr>
        <w:rPr>
          <w:color w:val="auto"/>
        </w:rPr>
      </w:pPr>
    </w:p>
    <w:p w14:paraId="6A333867" w14:textId="77777777" w:rsidR="002E2C9C" w:rsidRPr="00520120" w:rsidRDefault="002E2C9C" w:rsidP="002E2C9C">
      <w:pPr>
        <w:rPr>
          <w:color w:val="auto"/>
        </w:rPr>
      </w:pPr>
    </w:p>
    <w:p w14:paraId="4A07BA95" w14:textId="77777777" w:rsidR="002E2C9C" w:rsidRPr="00520120" w:rsidRDefault="002E2C9C" w:rsidP="002E2C9C">
      <w:pPr>
        <w:pStyle w:val="a7"/>
        <w:spacing w:line="280" w:lineRule="exact"/>
        <w:ind w:right="1000"/>
      </w:pPr>
    </w:p>
    <w:p w14:paraId="41B8FF37" w14:textId="4E32AACF" w:rsidR="00FA08D3" w:rsidRPr="00F476FD" w:rsidRDefault="00FA08D3" w:rsidP="00F476FD">
      <w:pPr>
        <w:widowControl/>
        <w:adjustRightInd/>
        <w:jc w:val="left"/>
        <w:textAlignment w:val="auto"/>
        <w:rPr>
          <w:rFonts w:ascii="ＭＳ 明朝" w:hAnsi="ＭＳ 明朝" w:cs="ＭＳ ゴシック"/>
          <w:color w:val="auto"/>
          <w:sz w:val="24"/>
          <w:szCs w:val="24"/>
        </w:rPr>
      </w:pPr>
    </w:p>
    <w:sectPr w:rsidR="00FA08D3" w:rsidRPr="00F476FD" w:rsidSect="007F4F46">
      <w:footerReference w:type="default" r:id="rId7"/>
      <w:type w:val="continuous"/>
      <w:pgSz w:w="11904" w:h="16836"/>
      <w:pgMar w:top="1984" w:right="1752" w:bottom="1700" w:left="1752" w:header="720" w:footer="720" w:gutter="0"/>
      <w:pgNumType w:fmt="numberInDash"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E546F" w14:textId="77777777" w:rsidR="00FB19FB" w:rsidRDefault="00FB19FB">
      <w:r>
        <w:separator/>
      </w:r>
    </w:p>
  </w:endnote>
  <w:endnote w:type="continuationSeparator" w:id="0">
    <w:p w14:paraId="567FCF2A" w14:textId="77777777" w:rsidR="00FB19FB" w:rsidRDefault="00FB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B2842" w14:textId="77777777" w:rsidR="004C62A0" w:rsidRDefault="004C62A0">
    <w:pPr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AB42" w14:textId="77777777" w:rsidR="00FB19FB" w:rsidRDefault="00FB19F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B8B012F" w14:textId="77777777" w:rsidR="00FB19FB" w:rsidRDefault="00FB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AF2"/>
    <w:multiLevelType w:val="hybridMultilevel"/>
    <w:tmpl w:val="D1C403D4"/>
    <w:lvl w:ilvl="0" w:tplc="5BFA201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F935CF"/>
    <w:multiLevelType w:val="hybridMultilevel"/>
    <w:tmpl w:val="FFEA41F6"/>
    <w:lvl w:ilvl="0" w:tplc="5BFA201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1D5FB5"/>
    <w:multiLevelType w:val="hybridMultilevel"/>
    <w:tmpl w:val="8BAA6B04"/>
    <w:lvl w:ilvl="0" w:tplc="86F03682">
      <w:start w:val="2"/>
      <w:numFmt w:val="bullet"/>
      <w:lvlText w:val="・"/>
      <w:lvlJc w:val="left"/>
      <w:pPr>
        <w:ind w:left="960" w:hanging="48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8AF5CB3"/>
    <w:multiLevelType w:val="hybridMultilevel"/>
    <w:tmpl w:val="51769044"/>
    <w:lvl w:ilvl="0" w:tplc="4928166C">
      <w:start w:val="1"/>
      <w:numFmt w:val="bullet"/>
      <w:lvlText w:val="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5D5888"/>
    <w:multiLevelType w:val="hybridMultilevel"/>
    <w:tmpl w:val="4DDC54A6"/>
    <w:lvl w:ilvl="0" w:tplc="249CE90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C7105A9"/>
    <w:multiLevelType w:val="hybridMultilevel"/>
    <w:tmpl w:val="D84C74F6"/>
    <w:lvl w:ilvl="0" w:tplc="A282E91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5D6507"/>
    <w:multiLevelType w:val="hybridMultilevel"/>
    <w:tmpl w:val="2A6A820A"/>
    <w:lvl w:ilvl="0" w:tplc="4928166C">
      <w:start w:val="1"/>
      <w:numFmt w:val="bullet"/>
      <w:lvlText w:val="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F5484"/>
    <w:multiLevelType w:val="hybridMultilevel"/>
    <w:tmpl w:val="EA008D44"/>
    <w:lvl w:ilvl="0" w:tplc="E8D6AFBA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hint="eastAsia"/>
        <w:color w:val="auto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7892161"/>
    <w:multiLevelType w:val="hybridMultilevel"/>
    <w:tmpl w:val="BAF008D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A41B48"/>
    <w:multiLevelType w:val="hybridMultilevel"/>
    <w:tmpl w:val="9336139E"/>
    <w:lvl w:ilvl="0" w:tplc="5BFA201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FFA7ECF"/>
    <w:multiLevelType w:val="hybridMultilevel"/>
    <w:tmpl w:val="1CF8A0AC"/>
    <w:lvl w:ilvl="0" w:tplc="5BFA201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E339A9"/>
    <w:multiLevelType w:val="hybridMultilevel"/>
    <w:tmpl w:val="0B6221BC"/>
    <w:lvl w:ilvl="0" w:tplc="5BFA2012">
      <w:start w:val="5"/>
      <w:numFmt w:val="bullet"/>
      <w:lvlText w:val="・"/>
      <w:lvlJc w:val="left"/>
      <w:pPr>
        <w:ind w:left="86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2EDD025A"/>
    <w:multiLevelType w:val="hybridMultilevel"/>
    <w:tmpl w:val="9BC211A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3DB1537"/>
    <w:multiLevelType w:val="hybridMultilevel"/>
    <w:tmpl w:val="4C7450C4"/>
    <w:lvl w:ilvl="0" w:tplc="5A4C97A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010409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745350"/>
    <w:multiLevelType w:val="hybridMultilevel"/>
    <w:tmpl w:val="216CB38E"/>
    <w:lvl w:ilvl="0" w:tplc="75B057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B2B199F"/>
    <w:multiLevelType w:val="hybridMultilevel"/>
    <w:tmpl w:val="5ACCA34E"/>
    <w:lvl w:ilvl="0" w:tplc="2EFA7E70">
      <w:start w:val="1"/>
      <w:numFmt w:val="japaneseCounting"/>
      <w:lvlText w:val="第%1条"/>
      <w:lvlJc w:val="left"/>
      <w:pPr>
        <w:tabs>
          <w:tab w:val="num" w:pos="340"/>
        </w:tabs>
        <w:ind w:left="851" w:hanging="85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CF1E76"/>
    <w:multiLevelType w:val="hybridMultilevel"/>
    <w:tmpl w:val="AE0471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BB3167"/>
    <w:multiLevelType w:val="hybridMultilevel"/>
    <w:tmpl w:val="41EE9C60"/>
    <w:lvl w:ilvl="0" w:tplc="FA16CDA8">
      <w:start w:val="1"/>
      <w:numFmt w:val="japaneseCounting"/>
      <w:lvlText w:val="第%1条"/>
      <w:lvlJc w:val="left"/>
      <w:pPr>
        <w:tabs>
          <w:tab w:val="num" w:pos="340"/>
        </w:tabs>
        <w:ind w:left="851" w:hanging="85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827C95"/>
    <w:multiLevelType w:val="hybridMultilevel"/>
    <w:tmpl w:val="5B788226"/>
    <w:lvl w:ilvl="0" w:tplc="A282E91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44F65369"/>
    <w:multiLevelType w:val="hybridMultilevel"/>
    <w:tmpl w:val="137AA636"/>
    <w:lvl w:ilvl="0" w:tplc="0F4879B4">
      <w:start w:val="2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89E1223"/>
    <w:multiLevelType w:val="hybridMultilevel"/>
    <w:tmpl w:val="D55A66C2"/>
    <w:lvl w:ilvl="0" w:tplc="6E7AB54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2B6AC9"/>
    <w:multiLevelType w:val="hybridMultilevel"/>
    <w:tmpl w:val="C8D08F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D06139B"/>
    <w:multiLevelType w:val="hybridMultilevel"/>
    <w:tmpl w:val="A9A4638A"/>
    <w:lvl w:ilvl="0" w:tplc="3D96FB6C">
      <w:start w:val="5"/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hint="eastAsia"/>
        <w:lang w:val="en-US"/>
      </w:rPr>
    </w:lvl>
    <w:lvl w:ilvl="1" w:tplc="5BFA2012">
      <w:start w:val="5"/>
      <w:numFmt w:val="bullet"/>
      <w:lvlText w:val="・"/>
      <w:lvlJc w:val="left"/>
      <w:pPr>
        <w:ind w:left="1124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D3F3169"/>
    <w:multiLevelType w:val="hybridMultilevel"/>
    <w:tmpl w:val="6B2C081A"/>
    <w:lvl w:ilvl="0" w:tplc="5BFA201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D9878C9"/>
    <w:multiLevelType w:val="hybridMultilevel"/>
    <w:tmpl w:val="27B8398C"/>
    <w:lvl w:ilvl="0" w:tplc="00010409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51155475"/>
    <w:multiLevelType w:val="hybridMultilevel"/>
    <w:tmpl w:val="8E74799A"/>
    <w:lvl w:ilvl="0" w:tplc="5BFA201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6402B3"/>
    <w:multiLevelType w:val="hybridMultilevel"/>
    <w:tmpl w:val="64FC7FD6"/>
    <w:lvl w:ilvl="0" w:tplc="5BFA201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4921F86"/>
    <w:multiLevelType w:val="hybridMultilevel"/>
    <w:tmpl w:val="332A2C68"/>
    <w:lvl w:ilvl="0" w:tplc="912CBE9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57896FA0"/>
    <w:multiLevelType w:val="hybridMultilevel"/>
    <w:tmpl w:val="1940F8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7982EF6"/>
    <w:multiLevelType w:val="hybridMultilevel"/>
    <w:tmpl w:val="11F8A92C"/>
    <w:lvl w:ilvl="0" w:tplc="352660B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C671348"/>
    <w:multiLevelType w:val="hybridMultilevel"/>
    <w:tmpl w:val="B4D29188"/>
    <w:lvl w:ilvl="0" w:tplc="2EFA7E70">
      <w:start w:val="1"/>
      <w:numFmt w:val="japaneseCounting"/>
      <w:lvlText w:val="第%1条"/>
      <w:lvlJc w:val="left"/>
      <w:pPr>
        <w:tabs>
          <w:tab w:val="num" w:pos="340"/>
        </w:tabs>
        <w:ind w:left="851" w:hanging="85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D850093"/>
    <w:multiLevelType w:val="hybridMultilevel"/>
    <w:tmpl w:val="CD224DD4"/>
    <w:lvl w:ilvl="0" w:tplc="59FE6F10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1083061"/>
    <w:multiLevelType w:val="hybridMultilevel"/>
    <w:tmpl w:val="0E5C3EE8"/>
    <w:lvl w:ilvl="0" w:tplc="282698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1BB04B8"/>
    <w:multiLevelType w:val="hybridMultilevel"/>
    <w:tmpl w:val="418CF68C"/>
    <w:lvl w:ilvl="0" w:tplc="A282E91E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4" w15:restartNumberingAfterBreak="0">
    <w:nsid w:val="79CE1B46"/>
    <w:multiLevelType w:val="hybridMultilevel"/>
    <w:tmpl w:val="B0EC017C"/>
    <w:lvl w:ilvl="0" w:tplc="5BFA201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525B48"/>
    <w:multiLevelType w:val="hybridMultilevel"/>
    <w:tmpl w:val="B3D803F2"/>
    <w:lvl w:ilvl="0" w:tplc="E4AC45E8">
      <w:start w:val="2"/>
      <w:numFmt w:val="bullet"/>
      <w:lvlText w:val="・"/>
      <w:lvlJc w:val="left"/>
      <w:pPr>
        <w:ind w:left="99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6" w15:restartNumberingAfterBreak="0">
    <w:nsid w:val="7F7C1113"/>
    <w:multiLevelType w:val="hybridMultilevel"/>
    <w:tmpl w:val="739C9F3C"/>
    <w:lvl w:ilvl="0" w:tplc="E4AC45E8">
      <w:start w:val="2"/>
      <w:numFmt w:val="bullet"/>
      <w:lvlText w:val="・"/>
      <w:lvlJc w:val="left"/>
      <w:pPr>
        <w:ind w:left="99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396321441">
    <w:abstractNumId w:val="27"/>
  </w:num>
  <w:num w:numId="2" w16cid:durableId="2094736745">
    <w:abstractNumId w:val="19"/>
  </w:num>
  <w:num w:numId="3" w16cid:durableId="1717729920">
    <w:abstractNumId w:val="35"/>
  </w:num>
  <w:num w:numId="4" w16cid:durableId="1023942470">
    <w:abstractNumId w:val="36"/>
  </w:num>
  <w:num w:numId="5" w16cid:durableId="387801096">
    <w:abstractNumId w:val="23"/>
  </w:num>
  <w:num w:numId="6" w16cid:durableId="1879967763">
    <w:abstractNumId w:val="10"/>
  </w:num>
  <w:num w:numId="7" w16cid:durableId="379595777">
    <w:abstractNumId w:val="25"/>
  </w:num>
  <w:num w:numId="8" w16cid:durableId="411435550">
    <w:abstractNumId w:val="0"/>
  </w:num>
  <w:num w:numId="9" w16cid:durableId="500856001">
    <w:abstractNumId w:val="26"/>
  </w:num>
  <w:num w:numId="10" w16cid:durableId="1440486410">
    <w:abstractNumId w:val="9"/>
  </w:num>
  <w:num w:numId="11" w16cid:durableId="1033768080">
    <w:abstractNumId w:val="22"/>
  </w:num>
  <w:num w:numId="12" w16cid:durableId="1233470379">
    <w:abstractNumId w:val="11"/>
  </w:num>
  <w:num w:numId="13" w16cid:durableId="604969195">
    <w:abstractNumId w:val="1"/>
  </w:num>
  <w:num w:numId="14" w16cid:durableId="659848730">
    <w:abstractNumId w:val="34"/>
  </w:num>
  <w:num w:numId="15" w16cid:durableId="388304112">
    <w:abstractNumId w:val="4"/>
  </w:num>
  <w:num w:numId="16" w16cid:durableId="847720708">
    <w:abstractNumId w:val="15"/>
  </w:num>
  <w:num w:numId="17" w16cid:durableId="1400517383">
    <w:abstractNumId w:val="14"/>
  </w:num>
  <w:num w:numId="18" w16cid:durableId="528688972">
    <w:abstractNumId w:val="20"/>
  </w:num>
  <w:num w:numId="19" w16cid:durableId="210001084">
    <w:abstractNumId w:val="32"/>
  </w:num>
  <w:num w:numId="20" w16cid:durableId="1952125290">
    <w:abstractNumId w:val="17"/>
  </w:num>
  <w:num w:numId="21" w16cid:durableId="2007895551">
    <w:abstractNumId w:val="30"/>
  </w:num>
  <w:num w:numId="22" w16cid:durableId="1927180571">
    <w:abstractNumId w:val="29"/>
  </w:num>
  <w:num w:numId="23" w16cid:durableId="1779255097">
    <w:abstractNumId w:val="31"/>
  </w:num>
  <w:num w:numId="24" w16cid:durableId="2039505487">
    <w:abstractNumId w:val="8"/>
  </w:num>
  <w:num w:numId="25" w16cid:durableId="1011562546">
    <w:abstractNumId w:val="3"/>
  </w:num>
  <w:num w:numId="26" w16cid:durableId="1878813055">
    <w:abstractNumId w:val="6"/>
  </w:num>
  <w:num w:numId="27" w16cid:durableId="1028721707">
    <w:abstractNumId w:val="12"/>
  </w:num>
  <w:num w:numId="28" w16cid:durableId="1727100788">
    <w:abstractNumId w:val="5"/>
  </w:num>
  <w:num w:numId="29" w16cid:durableId="489292758">
    <w:abstractNumId w:val="13"/>
  </w:num>
  <w:num w:numId="30" w16cid:durableId="668217368">
    <w:abstractNumId w:val="24"/>
  </w:num>
  <w:num w:numId="31" w16cid:durableId="319425487">
    <w:abstractNumId w:val="7"/>
  </w:num>
  <w:num w:numId="32" w16cid:durableId="877276109">
    <w:abstractNumId w:val="2"/>
  </w:num>
  <w:num w:numId="33" w16cid:durableId="230622107">
    <w:abstractNumId w:val="16"/>
  </w:num>
  <w:num w:numId="34" w16cid:durableId="390158066">
    <w:abstractNumId w:val="21"/>
  </w:num>
  <w:num w:numId="35" w16cid:durableId="1929195137">
    <w:abstractNumId w:val="33"/>
  </w:num>
  <w:num w:numId="36" w16cid:durableId="1594506640">
    <w:abstractNumId w:val="28"/>
  </w:num>
  <w:num w:numId="37" w16cid:durableId="12059420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hyphenationZone w:val="0"/>
  <w:doNotHyphenateCaps/>
  <w:drawingGridHorizontalSpacing w:val="0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46"/>
    <w:rsid w:val="00003EF3"/>
    <w:rsid w:val="0000549F"/>
    <w:rsid w:val="00012A72"/>
    <w:rsid w:val="0001368D"/>
    <w:rsid w:val="00030694"/>
    <w:rsid w:val="00031A1F"/>
    <w:rsid w:val="00033120"/>
    <w:rsid w:val="00034067"/>
    <w:rsid w:val="000343CD"/>
    <w:rsid w:val="0004348C"/>
    <w:rsid w:val="00043C97"/>
    <w:rsid w:val="00046AE6"/>
    <w:rsid w:val="00053E1A"/>
    <w:rsid w:val="000622B6"/>
    <w:rsid w:val="0006552C"/>
    <w:rsid w:val="00065AFE"/>
    <w:rsid w:val="00066E4F"/>
    <w:rsid w:val="00071EA4"/>
    <w:rsid w:val="0008695A"/>
    <w:rsid w:val="00091C5C"/>
    <w:rsid w:val="000A1FE1"/>
    <w:rsid w:val="000A6135"/>
    <w:rsid w:val="000B0ED6"/>
    <w:rsid w:val="000B0F8B"/>
    <w:rsid w:val="000C5A0D"/>
    <w:rsid w:val="000D45AC"/>
    <w:rsid w:val="000D71A8"/>
    <w:rsid w:val="000D7AA5"/>
    <w:rsid w:val="000E4A43"/>
    <w:rsid w:val="000F13DC"/>
    <w:rsid w:val="00113CE6"/>
    <w:rsid w:val="0012144B"/>
    <w:rsid w:val="00121721"/>
    <w:rsid w:val="00126B90"/>
    <w:rsid w:val="001376EA"/>
    <w:rsid w:val="00154B01"/>
    <w:rsid w:val="0015583B"/>
    <w:rsid w:val="00161DF2"/>
    <w:rsid w:val="001677B7"/>
    <w:rsid w:val="00171423"/>
    <w:rsid w:val="00187061"/>
    <w:rsid w:val="00193375"/>
    <w:rsid w:val="001937CF"/>
    <w:rsid w:val="00193D75"/>
    <w:rsid w:val="00195ED8"/>
    <w:rsid w:val="00196D86"/>
    <w:rsid w:val="0019725F"/>
    <w:rsid w:val="001A723E"/>
    <w:rsid w:val="001B2098"/>
    <w:rsid w:val="001B3BBC"/>
    <w:rsid w:val="001B7C66"/>
    <w:rsid w:val="001C1212"/>
    <w:rsid w:val="001C50AC"/>
    <w:rsid w:val="001D1081"/>
    <w:rsid w:val="001D26E7"/>
    <w:rsid w:val="001D3B66"/>
    <w:rsid w:val="001D7060"/>
    <w:rsid w:val="001E2D16"/>
    <w:rsid w:val="00203471"/>
    <w:rsid w:val="00206874"/>
    <w:rsid w:val="00210D1B"/>
    <w:rsid w:val="00213127"/>
    <w:rsid w:val="00226D87"/>
    <w:rsid w:val="00226E00"/>
    <w:rsid w:val="00241004"/>
    <w:rsid w:val="00243D6C"/>
    <w:rsid w:val="0024504A"/>
    <w:rsid w:val="00276E82"/>
    <w:rsid w:val="002839F4"/>
    <w:rsid w:val="002931A7"/>
    <w:rsid w:val="002B2375"/>
    <w:rsid w:val="002B7841"/>
    <w:rsid w:val="002B7AA2"/>
    <w:rsid w:val="002C4700"/>
    <w:rsid w:val="002C7D32"/>
    <w:rsid w:val="002D02AB"/>
    <w:rsid w:val="002D0EEA"/>
    <w:rsid w:val="002D15D0"/>
    <w:rsid w:val="002E2C9C"/>
    <w:rsid w:val="002E4822"/>
    <w:rsid w:val="002E55E5"/>
    <w:rsid w:val="002E6DE1"/>
    <w:rsid w:val="00301E04"/>
    <w:rsid w:val="00302BCD"/>
    <w:rsid w:val="00310E75"/>
    <w:rsid w:val="00310EC5"/>
    <w:rsid w:val="003120B3"/>
    <w:rsid w:val="00322882"/>
    <w:rsid w:val="003256E1"/>
    <w:rsid w:val="00342891"/>
    <w:rsid w:val="00344704"/>
    <w:rsid w:val="00355C6A"/>
    <w:rsid w:val="00373448"/>
    <w:rsid w:val="003813AD"/>
    <w:rsid w:val="00383744"/>
    <w:rsid w:val="003851A2"/>
    <w:rsid w:val="00392E96"/>
    <w:rsid w:val="003A088F"/>
    <w:rsid w:val="003A4E2F"/>
    <w:rsid w:val="003B19D6"/>
    <w:rsid w:val="003B53EA"/>
    <w:rsid w:val="003B6716"/>
    <w:rsid w:val="003B6A77"/>
    <w:rsid w:val="003C0E6C"/>
    <w:rsid w:val="003D1DDB"/>
    <w:rsid w:val="003D31CB"/>
    <w:rsid w:val="003E2796"/>
    <w:rsid w:val="003F3C1F"/>
    <w:rsid w:val="0040249F"/>
    <w:rsid w:val="00403D09"/>
    <w:rsid w:val="00404EA6"/>
    <w:rsid w:val="004112C4"/>
    <w:rsid w:val="004133C2"/>
    <w:rsid w:val="00424607"/>
    <w:rsid w:val="00427F84"/>
    <w:rsid w:val="004336B2"/>
    <w:rsid w:val="004338FE"/>
    <w:rsid w:val="0044193D"/>
    <w:rsid w:val="00442398"/>
    <w:rsid w:val="00450F29"/>
    <w:rsid w:val="00457B80"/>
    <w:rsid w:val="00466C9E"/>
    <w:rsid w:val="00467DC5"/>
    <w:rsid w:val="004708EC"/>
    <w:rsid w:val="00470965"/>
    <w:rsid w:val="00477C12"/>
    <w:rsid w:val="0048013A"/>
    <w:rsid w:val="00483A09"/>
    <w:rsid w:val="00493DE7"/>
    <w:rsid w:val="004A05E0"/>
    <w:rsid w:val="004B05BF"/>
    <w:rsid w:val="004B5270"/>
    <w:rsid w:val="004C62A0"/>
    <w:rsid w:val="004D0D2B"/>
    <w:rsid w:val="004D1AF9"/>
    <w:rsid w:val="004D7D13"/>
    <w:rsid w:val="004E4ECE"/>
    <w:rsid w:val="00504834"/>
    <w:rsid w:val="00506201"/>
    <w:rsid w:val="00530800"/>
    <w:rsid w:val="00535E90"/>
    <w:rsid w:val="00540633"/>
    <w:rsid w:val="00540E8B"/>
    <w:rsid w:val="00554471"/>
    <w:rsid w:val="005752B6"/>
    <w:rsid w:val="0057777D"/>
    <w:rsid w:val="0058005E"/>
    <w:rsid w:val="005B5061"/>
    <w:rsid w:val="005C4362"/>
    <w:rsid w:val="005C5044"/>
    <w:rsid w:val="005C71BA"/>
    <w:rsid w:val="005D77EC"/>
    <w:rsid w:val="005F6B29"/>
    <w:rsid w:val="0060675B"/>
    <w:rsid w:val="00607DFD"/>
    <w:rsid w:val="00614209"/>
    <w:rsid w:val="00624CB2"/>
    <w:rsid w:val="0063385A"/>
    <w:rsid w:val="006414F1"/>
    <w:rsid w:val="00644B6F"/>
    <w:rsid w:val="00646C09"/>
    <w:rsid w:val="0064738B"/>
    <w:rsid w:val="00666697"/>
    <w:rsid w:val="00667F87"/>
    <w:rsid w:val="0067457B"/>
    <w:rsid w:val="00680553"/>
    <w:rsid w:val="006813C7"/>
    <w:rsid w:val="006851EB"/>
    <w:rsid w:val="0069228F"/>
    <w:rsid w:val="006968D8"/>
    <w:rsid w:val="006A4A4B"/>
    <w:rsid w:val="006B0956"/>
    <w:rsid w:val="006C0E2E"/>
    <w:rsid w:val="006C45C8"/>
    <w:rsid w:val="006C558F"/>
    <w:rsid w:val="006D16F7"/>
    <w:rsid w:val="006D1F34"/>
    <w:rsid w:val="006D3CC2"/>
    <w:rsid w:val="006D4510"/>
    <w:rsid w:val="006D779C"/>
    <w:rsid w:val="006D7D35"/>
    <w:rsid w:val="006E6C34"/>
    <w:rsid w:val="006F1D43"/>
    <w:rsid w:val="006F5A64"/>
    <w:rsid w:val="007102A4"/>
    <w:rsid w:val="007115A8"/>
    <w:rsid w:val="0071292D"/>
    <w:rsid w:val="0071295C"/>
    <w:rsid w:val="0071646A"/>
    <w:rsid w:val="00716EF0"/>
    <w:rsid w:val="00726625"/>
    <w:rsid w:val="00727390"/>
    <w:rsid w:val="00733984"/>
    <w:rsid w:val="007340FF"/>
    <w:rsid w:val="00752EFC"/>
    <w:rsid w:val="00755685"/>
    <w:rsid w:val="007640A9"/>
    <w:rsid w:val="0077723A"/>
    <w:rsid w:val="007948C7"/>
    <w:rsid w:val="007A0B0D"/>
    <w:rsid w:val="007A157C"/>
    <w:rsid w:val="007A4DA0"/>
    <w:rsid w:val="007A6E43"/>
    <w:rsid w:val="007B4EE0"/>
    <w:rsid w:val="007B4F56"/>
    <w:rsid w:val="007B5F69"/>
    <w:rsid w:val="007B672F"/>
    <w:rsid w:val="007C01B7"/>
    <w:rsid w:val="007E302A"/>
    <w:rsid w:val="007F3C3F"/>
    <w:rsid w:val="007F4F46"/>
    <w:rsid w:val="00801A73"/>
    <w:rsid w:val="008245C9"/>
    <w:rsid w:val="00833E09"/>
    <w:rsid w:val="008440C7"/>
    <w:rsid w:val="0084516A"/>
    <w:rsid w:val="00846BC4"/>
    <w:rsid w:val="00884BC3"/>
    <w:rsid w:val="008B1D62"/>
    <w:rsid w:val="008B4CF0"/>
    <w:rsid w:val="008B7F1B"/>
    <w:rsid w:val="008C282B"/>
    <w:rsid w:val="008D22E5"/>
    <w:rsid w:val="008D53E3"/>
    <w:rsid w:val="008D6D14"/>
    <w:rsid w:val="008F68C1"/>
    <w:rsid w:val="008F7E81"/>
    <w:rsid w:val="009133AD"/>
    <w:rsid w:val="00913898"/>
    <w:rsid w:val="009144E0"/>
    <w:rsid w:val="00915A06"/>
    <w:rsid w:val="009161A9"/>
    <w:rsid w:val="00925F47"/>
    <w:rsid w:val="00925FD5"/>
    <w:rsid w:val="009371CC"/>
    <w:rsid w:val="00942340"/>
    <w:rsid w:val="0094348D"/>
    <w:rsid w:val="00943A02"/>
    <w:rsid w:val="0095046D"/>
    <w:rsid w:val="00951841"/>
    <w:rsid w:val="00953C6C"/>
    <w:rsid w:val="00956F41"/>
    <w:rsid w:val="00967D2B"/>
    <w:rsid w:val="00974A1C"/>
    <w:rsid w:val="00994049"/>
    <w:rsid w:val="0099450C"/>
    <w:rsid w:val="00995395"/>
    <w:rsid w:val="009A47E2"/>
    <w:rsid w:val="009A602D"/>
    <w:rsid w:val="009B050A"/>
    <w:rsid w:val="009D311F"/>
    <w:rsid w:val="009D7F78"/>
    <w:rsid w:val="009E2D7E"/>
    <w:rsid w:val="009F1F81"/>
    <w:rsid w:val="00A03B3D"/>
    <w:rsid w:val="00A20C50"/>
    <w:rsid w:val="00A21AAA"/>
    <w:rsid w:val="00A24528"/>
    <w:rsid w:val="00A32365"/>
    <w:rsid w:val="00A36365"/>
    <w:rsid w:val="00A416EC"/>
    <w:rsid w:val="00A41C01"/>
    <w:rsid w:val="00A438E7"/>
    <w:rsid w:val="00A52177"/>
    <w:rsid w:val="00A53719"/>
    <w:rsid w:val="00A6091F"/>
    <w:rsid w:val="00A64F81"/>
    <w:rsid w:val="00A65448"/>
    <w:rsid w:val="00A74E4E"/>
    <w:rsid w:val="00A809E5"/>
    <w:rsid w:val="00A83124"/>
    <w:rsid w:val="00A864B9"/>
    <w:rsid w:val="00A97121"/>
    <w:rsid w:val="00AA3C32"/>
    <w:rsid w:val="00AA5698"/>
    <w:rsid w:val="00AB203A"/>
    <w:rsid w:val="00AB2545"/>
    <w:rsid w:val="00AB4AE3"/>
    <w:rsid w:val="00AC19F8"/>
    <w:rsid w:val="00AD3075"/>
    <w:rsid w:val="00AD34E5"/>
    <w:rsid w:val="00AD584A"/>
    <w:rsid w:val="00AD6DC7"/>
    <w:rsid w:val="00B01BD6"/>
    <w:rsid w:val="00B06346"/>
    <w:rsid w:val="00B11DFD"/>
    <w:rsid w:val="00B23A5D"/>
    <w:rsid w:val="00B24743"/>
    <w:rsid w:val="00B30296"/>
    <w:rsid w:val="00B33E73"/>
    <w:rsid w:val="00B43BA8"/>
    <w:rsid w:val="00B67F44"/>
    <w:rsid w:val="00B83402"/>
    <w:rsid w:val="00B86394"/>
    <w:rsid w:val="00B87D09"/>
    <w:rsid w:val="00B9232D"/>
    <w:rsid w:val="00B95089"/>
    <w:rsid w:val="00BA609F"/>
    <w:rsid w:val="00BA6453"/>
    <w:rsid w:val="00BB61C6"/>
    <w:rsid w:val="00BB7779"/>
    <w:rsid w:val="00BC6CF3"/>
    <w:rsid w:val="00BD2451"/>
    <w:rsid w:val="00BE08AC"/>
    <w:rsid w:val="00BE2EC3"/>
    <w:rsid w:val="00BE6523"/>
    <w:rsid w:val="00BF67EE"/>
    <w:rsid w:val="00C00C58"/>
    <w:rsid w:val="00C05193"/>
    <w:rsid w:val="00C07DFE"/>
    <w:rsid w:val="00C12CEC"/>
    <w:rsid w:val="00C147A4"/>
    <w:rsid w:val="00C16744"/>
    <w:rsid w:val="00C223B9"/>
    <w:rsid w:val="00C238EA"/>
    <w:rsid w:val="00C317E6"/>
    <w:rsid w:val="00C5202C"/>
    <w:rsid w:val="00C54B8D"/>
    <w:rsid w:val="00C57D5B"/>
    <w:rsid w:val="00C63859"/>
    <w:rsid w:val="00C70451"/>
    <w:rsid w:val="00C73B1E"/>
    <w:rsid w:val="00C76D3E"/>
    <w:rsid w:val="00C84D3F"/>
    <w:rsid w:val="00CA43C4"/>
    <w:rsid w:val="00CA7245"/>
    <w:rsid w:val="00CC1565"/>
    <w:rsid w:val="00CC48DA"/>
    <w:rsid w:val="00CE21E7"/>
    <w:rsid w:val="00CE2FAA"/>
    <w:rsid w:val="00CE3B61"/>
    <w:rsid w:val="00CE432F"/>
    <w:rsid w:val="00CF32A6"/>
    <w:rsid w:val="00D016E9"/>
    <w:rsid w:val="00D07AD8"/>
    <w:rsid w:val="00D109E9"/>
    <w:rsid w:val="00D16602"/>
    <w:rsid w:val="00D23998"/>
    <w:rsid w:val="00D319E9"/>
    <w:rsid w:val="00D33293"/>
    <w:rsid w:val="00D5348A"/>
    <w:rsid w:val="00D62CA8"/>
    <w:rsid w:val="00D62CD8"/>
    <w:rsid w:val="00D903E5"/>
    <w:rsid w:val="00DA34D8"/>
    <w:rsid w:val="00DA4146"/>
    <w:rsid w:val="00DA4A8E"/>
    <w:rsid w:val="00DB46CB"/>
    <w:rsid w:val="00DB68E5"/>
    <w:rsid w:val="00DC0C4F"/>
    <w:rsid w:val="00DC264F"/>
    <w:rsid w:val="00DC7BA5"/>
    <w:rsid w:val="00DD3A4E"/>
    <w:rsid w:val="00DD5D28"/>
    <w:rsid w:val="00DE126E"/>
    <w:rsid w:val="00DE6723"/>
    <w:rsid w:val="00DF5A0F"/>
    <w:rsid w:val="00DF6BD0"/>
    <w:rsid w:val="00E03B84"/>
    <w:rsid w:val="00E061E9"/>
    <w:rsid w:val="00E1150D"/>
    <w:rsid w:val="00E11729"/>
    <w:rsid w:val="00E33044"/>
    <w:rsid w:val="00E3307C"/>
    <w:rsid w:val="00E34802"/>
    <w:rsid w:val="00E365F4"/>
    <w:rsid w:val="00E553B2"/>
    <w:rsid w:val="00E620F1"/>
    <w:rsid w:val="00E67E85"/>
    <w:rsid w:val="00E75657"/>
    <w:rsid w:val="00E77B6F"/>
    <w:rsid w:val="00E81D23"/>
    <w:rsid w:val="00E82837"/>
    <w:rsid w:val="00E87589"/>
    <w:rsid w:val="00E90B62"/>
    <w:rsid w:val="00E9177D"/>
    <w:rsid w:val="00E95D7B"/>
    <w:rsid w:val="00EC1C85"/>
    <w:rsid w:val="00EC59ED"/>
    <w:rsid w:val="00EC7F62"/>
    <w:rsid w:val="00ED4C2B"/>
    <w:rsid w:val="00EF41D5"/>
    <w:rsid w:val="00EF6C29"/>
    <w:rsid w:val="00F20277"/>
    <w:rsid w:val="00F2527C"/>
    <w:rsid w:val="00F26ED8"/>
    <w:rsid w:val="00F30E18"/>
    <w:rsid w:val="00F41D31"/>
    <w:rsid w:val="00F4700E"/>
    <w:rsid w:val="00F476FD"/>
    <w:rsid w:val="00F51F6C"/>
    <w:rsid w:val="00F55A08"/>
    <w:rsid w:val="00F60447"/>
    <w:rsid w:val="00F65AB3"/>
    <w:rsid w:val="00F66B4D"/>
    <w:rsid w:val="00F71C8D"/>
    <w:rsid w:val="00F80F97"/>
    <w:rsid w:val="00F82531"/>
    <w:rsid w:val="00F85D95"/>
    <w:rsid w:val="00FA08D3"/>
    <w:rsid w:val="00FA493B"/>
    <w:rsid w:val="00FB19FB"/>
    <w:rsid w:val="00FB38AF"/>
    <w:rsid w:val="00FB5F67"/>
    <w:rsid w:val="00FC328A"/>
    <w:rsid w:val="00FC3999"/>
    <w:rsid w:val="00FC3A3B"/>
    <w:rsid w:val="00FD0273"/>
    <w:rsid w:val="00FD52E9"/>
    <w:rsid w:val="00FD544A"/>
    <w:rsid w:val="00FD63CD"/>
    <w:rsid w:val="00FD7371"/>
    <w:rsid w:val="00FE2C5D"/>
    <w:rsid w:val="00FE7AFC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5D04F1"/>
  <w14:defaultImageDpi w14:val="300"/>
  <w15:docId w15:val="{01D12FB3-65B2-40B6-B78F-F0BA1B22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77B7"/>
    <w:pPr>
      <w:widowControl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paragraph" w:styleId="3">
    <w:name w:val="heading 3"/>
    <w:basedOn w:val="a"/>
    <w:link w:val="30"/>
    <w:qFormat/>
    <w:rsid w:val="00DE126E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ascii="ＭＳ Ｐゴシック" w:eastAsia="ＭＳ Ｐゴシック" w:hAnsi="ＭＳ Ｐゴシック" w:cs="ＭＳ Ｐゴシック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77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77B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F4F46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7F4F46"/>
    <w:rPr>
      <w:rFonts w:cs="Times New Roman"/>
    </w:rPr>
  </w:style>
  <w:style w:type="character" w:customStyle="1" w:styleId="30">
    <w:name w:val="見出し 3 (文字)"/>
    <w:basedOn w:val="a0"/>
    <w:link w:val="3"/>
    <w:locked/>
    <w:rsid w:val="00DE126E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customStyle="1" w:styleId="1">
    <w:name w:val="リスト段落1"/>
    <w:basedOn w:val="a"/>
    <w:rsid w:val="00DE126E"/>
    <w:pPr>
      <w:ind w:leftChars="400" w:left="840"/>
    </w:pPr>
  </w:style>
  <w:style w:type="paragraph" w:styleId="a7">
    <w:name w:val="Plain Text"/>
    <w:basedOn w:val="a"/>
    <w:link w:val="a8"/>
    <w:uiPriority w:val="99"/>
    <w:rsid w:val="002B7AA2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8">
    <w:name w:val="書式なし (文字)"/>
    <w:basedOn w:val="a0"/>
    <w:link w:val="a7"/>
    <w:uiPriority w:val="99"/>
    <w:locked/>
    <w:rsid w:val="002B7AA2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477C12"/>
    <w:pPr>
      <w:adjustRightInd/>
      <w:ind w:leftChars="400" w:left="840"/>
      <w:textAlignment w:val="auto"/>
    </w:pPr>
    <w:rPr>
      <w:rFonts w:cs="Times New Roman"/>
      <w:color w:val="auto"/>
      <w:kern w:val="2"/>
      <w:szCs w:val="22"/>
    </w:rPr>
  </w:style>
  <w:style w:type="character" w:styleId="aa">
    <w:name w:val="annotation reference"/>
    <w:basedOn w:val="a0"/>
    <w:semiHidden/>
    <w:rsid w:val="00477C12"/>
    <w:rPr>
      <w:sz w:val="18"/>
      <w:szCs w:val="18"/>
    </w:rPr>
  </w:style>
  <w:style w:type="paragraph" w:styleId="ab">
    <w:name w:val="annotation text"/>
    <w:basedOn w:val="a"/>
    <w:semiHidden/>
    <w:rsid w:val="00477C12"/>
    <w:pPr>
      <w:adjustRightInd/>
      <w:jc w:val="left"/>
      <w:textAlignment w:val="auto"/>
    </w:pPr>
    <w:rPr>
      <w:rFonts w:cs="Times New Roman"/>
      <w:color w:val="auto"/>
      <w:kern w:val="2"/>
      <w:szCs w:val="22"/>
    </w:rPr>
  </w:style>
  <w:style w:type="paragraph" w:styleId="ac">
    <w:name w:val="Date"/>
    <w:basedOn w:val="a"/>
    <w:next w:val="a"/>
    <w:rsid w:val="00470965"/>
  </w:style>
  <w:style w:type="table" w:styleId="ad">
    <w:name w:val="Table Grid"/>
    <w:basedOn w:val="a1"/>
    <w:locked/>
    <w:rsid w:val="003B6A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semiHidden/>
    <w:unhideWhenUsed/>
    <w:rsid w:val="00913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日本分析化学会関東支部新潟地区部会第１回幹事会 </vt:lpstr>
      <vt:lpstr>日本分析化学会関東支部新潟地区部会第１回幹事会 </vt:lpstr>
    </vt:vector>
  </TitlesOfParts>
  <Company>新潟薬科大学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日本分析化学会関東支部新潟地区部会第１回幹事会 </dc:title>
  <dc:subject/>
  <dc:creator>松岡史郎</dc:creator>
  <cp:keywords/>
  <dc:description/>
  <cp:lastModifiedBy>中川　沙織</cp:lastModifiedBy>
  <cp:revision>5</cp:revision>
  <cp:lastPrinted>2025-05-20T06:01:00Z</cp:lastPrinted>
  <dcterms:created xsi:type="dcterms:W3CDTF">2025-05-20T06:03:00Z</dcterms:created>
  <dcterms:modified xsi:type="dcterms:W3CDTF">2026-05-11T08:36:00Z</dcterms:modified>
</cp:coreProperties>
</file>